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2" w:rsidRPr="00511EF4" w:rsidRDefault="00360212" w:rsidP="00360212">
      <w:pPr>
        <w:jc w:val="left"/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附件：</w:t>
      </w:r>
    </w:p>
    <w:p w:rsidR="00360212" w:rsidRDefault="00360212" w:rsidP="00360212">
      <w:pPr>
        <w:jc w:val="center"/>
        <w:rPr>
          <w:rFonts w:ascii="方正粗雅宋_GBK" w:eastAsia="方正粗雅宋_GBK" w:hAnsi="微软雅黑"/>
          <w:sz w:val="44"/>
          <w:szCs w:val="44"/>
        </w:rPr>
      </w:pPr>
      <w:r>
        <w:rPr>
          <w:rFonts w:ascii="方正粗雅宋_GBK" w:eastAsia="方正粗雅宋_GBK" w:hAnsi="微软雅黑" w:hint="eastAsia"/>
          <w:sz w:val="44"/>
          <w:szCs w:val="44"/>
        </w:rPr>
        <w:t>2022年第一期</w:t>
      </w:r>
      <w:r w:rsidRPr="00636DE5">
        <w:rPr>
          <w:rFonts w:ascii="方正粗雅宋_GBK" w:eastAsia="方正粗雅宋_GBK" w:hAnsi="微软雅黑" w:hint="eastAsia"/>
          <w:sz w:val="44"/>
          <w:szCs w:val="44"/>
        </w:rPr>
        <w:t>南京市优质结构工程</w:t>
      </w:r>
    </w:p>
    <w:p w:rsidR="00360212" w:rsidRPr="00360212" w:rsidRDefault="00360212" w:rsidP="00360212">
      <w:pPr>
        <w:jc w:val="center"/>
        <w:rPr>
          <w:rFonts w:ascii="方正粗雅宋_GBK" w:eastAsia="方正粗雅宋_GBK" w:hAnsi="微软雅黑"/>
          <w:sz w:val="44"/>
          <w:szCs w:val="44"/>
        </w:rPr>
      </w:pPr>
      <w:r w:rsidRPr="00636DE5">
        <w:rPr>
          <w:rFonts w:ascii="方正粗雅宋_GBK" w:eastAsia="方正粗雅宋_GBK" w:hAnsi="微软雅黑" w:hint="eastAsia"/>
          <w:sz w:val="44"/>
          <w:szCs w:val="44"/>
        </w:rPr>
        <w:t>创建技术及管理讲座</w:t>
      </w:r>
      <w:r w:rsidRPr="00511EF4">
        <w:rPr>
          <w:rFonts w:ascii="方正粗雅宋_GBK" w:eastAsia="方正粗雅宋_GBK" w:hAnsi="仿宋" w:cs="Times New Roman" w:hint="eastAsia"/>
          <w:sz w:val="44"/>
          <w:szCs w:val="44"/>
        </w:rPr>
        <w:t>报名表</w:t>
      </w:r>
    </w:p>
    <w:p w:rsidR="00360212" w:rsidRPr="009D65DC" w:rsidRDefault="00360212" w:rsidP="00360212">
      <w:pPr>
        <w:jc w:val="center"/>
        <w:rPr>
          <w:rFonts w:ascii="仿宋" w:eastAsia="仿宋" w:hAnsi="仿宋" w:cs="Times New Roman"/>
          <w:sz w:val="44"/>
          <w:szCs w:val="44"/>
        </w:rPr>
      </w:pPr>
    </w:p>
    <w:p w:rsidR="00360212" w:rsidRPr="00511EF4" w:rsidRDefault="00360212" w:rsidP="00360212">
      <w:pPr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单位名称：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678"/>
        <w:gridCol w:w="3001"/>
        <w:gridCol w:w="3218"/>
      </w:tblGrid>
      <w:tr w:rsidR="00360212" w:rsidRPr="00511EF4" w:rsidTr="0068569F">
        <w:trPr>
          <w:trHeight w:val="600"/>
        </w:trPr>
        <w:tc>
          <w:tcPr>
            <w:tcW w:w="858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78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001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3218" w:type="dxa"/>
            <w:vAlign w:val="center"/>
          </w:tcPr>
          <w:p w:rsidR="00360212" w:rsidRPr="00511EF4" w:rsidRDefault="00360212" w:rsidP="0068569F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联系电话</w:t>
            </w: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60212" w:rsidRPr="00511EF4" w:rsidTr="0068569F">
        <w:trPr>
          <w:trHeight w:val="600"/>
        </w:trPr>
        <w:tc>
          <w:tcPr>
            <w:tcW w:w="85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60212" w:rsidRPr="00511EF4" w:rsidRDefault="00360212" w:rsidP="0068569F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360212" w:rsidRPr="00511EF4" w:rsidRDefault="00360212" w:rsidP="00360212">
      <w:pPr>
        <w:rPr>
          <w:rFonts w:ascii="仿宋_GB2312" w:eastAsia="仿宋_GB2312" w:hAnsi="仿宋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sz w:val="28"/>
          <w:szCs w:val="28"/>
        </w:rPr>
        <w:t>填报人：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  <w:r w:rsidRPr="00511EF4">
        <w:rPr>
          <w:rFonts w:ascii="仿宋_GB2312" w:eastAsia="仿宋_GB2312" w:hAnsi="仿宋" w:hint="eastAsia"/>
          <w:sz w:val="28"/>
          <w:szCs w:val="28"/>
        </w:rPr>
        <w:t xml:space="preserve"> 联系电话：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</w:t>
      </w:r>
    </w:p>
    <w:p w:rsidR="00360212" w:rsidRPr="00511EF4" w:rsidRDefault="00360212" w:rsidP="00360212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开票信息: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 </w:t>
      </w:r>
    </w:p>
    <w:p w:rsidR="00360212" w:rsidRDefault="00360212" w:rsidP="00360212">
      <w:pPr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11EF4"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  <w:r w:rsidRPr="00511EF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360212" w:rsidRPr="00C954C6" w:rsidRDefault="00360212" w:rsidP="00360212">
      <w:pPr>
        <w:rPr>
          <w:rFonts w:ascii="仿宋_GB2312" w:eastAsia="仿宋_GB2312" w:hAnsi="仿宋"/>
          <w:sz w:val="28"/>
          <w:szCs w:val="28"/>
          <w:u w:val="single"/>
        </w:rPr>
      </w:pPr>
      <w:r w:rsidRPr="00C954C6">
        <w:rPr>
          <w:rFonts w:ascii="仿宋_GB2312" w:eastAsia="仿宋_GB2312" w:hAnsi="仿宋" w:hint="eastAsia"/>
          <w:color w:val="000000"/>
          <w:sz w:val="28"/>
          <w:szCs w:val="28"/>
        </w:rPr>
        <w:t>通信地址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r w:rsidRPr="00C954C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  </w:t>
      </w:r>
    </w:p>
    <w:p w:rsidR="00B82C16" w:rsidRPr="00360212" w:rsidRDefault="00B82C16" w:rsidP="00636DE5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</w:p>
    <w:sectPr w:rsidR="00B82C16" w:rsidRPr="00360212" w:rsidSect="00CE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E5" w:rsidRDefault="00A200E5" w:rsidP="00C45790">
      <w:r>
        <w:separator/>
      </w:r>
    </w:p>
  </w:endnote>
  <w:endnote w:type="continuationSeparator" w:id="0">
    <w:p w:rsidR="00A200E5" w:rsidRDefault="00A200E5" w:rsidP="00C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E5" w:rsidRDefault="00A200E5" w:rsidP="00C45790">
      <w:r>
        <w:separator/>
      </w:r>
    </w:p>
  </w:footnote>
  <w:footnote w:type="continuationSeparator" w:id="0">
    <w:p w:rsidR="00A200E5" w:rsidRDefault="00A200E5" w:rsidP="00C4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790"/>
    <w:rsid w:val="000034A4"/>
    <w:rsid w:val="00022393"/>
    <w:rsid w:val="00031C99"/>
    <w:rsid w:val="000A437E"/>
    <w:rsid w:val="000B26AA"/>
    <w:rsid w:val="000E3D82"/>
    <w:rsid w:val="0010560B"/>
    <w:rsid w:val="00114D9B"/>
    <w:rsid w:val="0016354C"/>
    <w:rsid w:val="00173388"/>
    <w:rsid w:val="0019451A"/>
    <w:rsid w:val="001E2FD6"/>
    <w:rsid w:val="00207CF4"/>
    <w:rsid w:val="0021378D"/>
    <w:rsid w:val="00236AFA"/>
    <w:rsid w:val="00237FC3"/>
    <w:rsid w:val="002736C2"/>
    <w:rsid w:val="0028372A"/>
    <w:rsid w:val="002A783D"/>
    <w:rsid w:val="003012B5"/>
    <w:rsid w:val="003016DE"/>
    <w:rsid w:val="00344C31"/>
    <w:rsid w:val="00344CD1"/>
    <w:rsid w:val="003454E8"/>
    <w:rsid w:val="00360212"/>
    <w:rsid w:val="003859B4"/>
    <w:rsid w:val="0043117F"/>
    <w:rsid w:val="00437092"/>
    <w:rsid w:val="004C75F0"/>
    <w:rsid w:val="0058609B"/>
    <w:rsid w:val="005A291E"/>
    <w:rsid w:val="005B3C7E"/>
    <w:rsid w:val="00636DE5"/>
    <w:rsid w:val="00653F2C"/>
    <w:rsid w:val="006A4703"/>
    <w:rsid w:val="0073324E"/>
    <w:rsid w:val="007F5C38"/>
    <w:rsid w:val="00807FC6"/>
    <w:rsid w:val="008570D0"/>
    <w:rsid w:val="008C011E"/>
    <w:rsid w:val="008C140F"/>
    <w:rsid w:val="00993305"/>
    <w:rsid w:val="009B0691"/>
    <w:rsid w:val="009E6107"/>
    <w:rsid w:val="00A00AD1"/>
    <w:rsid w:val="00A200E5"/>
    <w:rsid w:val="00A37A6B"/>
    <w:rsid w:val="00A43B21"/>
    <w:rsid w:val="00A64950"/>
    <w:rsid w:val="00A72518"/>
    <w:rsid w:val="00AB744B"/>
    <w:rsid w:val="00AC57AC"/>
    <w:rsid w:val="00AF6D2E"/>
    <w:rsid w:val="00B82C16"/>
    <w:rsid w:val="00B958E1"/>
    <w:rsid w:val="00BB3AF2"/>
    <w:rsid w:val="00BB4EBA"/>
    <w:rsid w:val="00BC7A31"/>
    <w:rsid w:val="00BE061D"/>
    <w:rsid w:val="00C278B7"/>
    <w:rsid w:val="00C45790"/>
    <w:rsid w:val="00C50F70"/>
    <w:rsid w:val="00C77307"/>
    <w:rsid w:val="00CE7B0C"/>
    <w:rsid w:val="00D43512"/>
    <w:rsid w:val="00D43A42"/>
    <w:rsid w:val="00D97D20"/>
    <w:rsid w:val="00E417C7"/>
    <w:rsid w:val="00EC4408"/>
    <w:rsid w:val="00F73049"/>
    <w:rsid w:val="00F82D0F"/>
    <w:rsid w:val="00FA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790"/>
    <w:rPr>
      <w:sz w:val="18"/>
      <w:szCs w:val="18"/>
    </w:rPr>
  </w:style>
  <w:style w:type="table" w:styleId="a5">
    <w:name w:val="Table Grid"/>
    <w:basedOn w:val="a1"/>
    <w:uiPriority w:val="59"/>
    <w:rsid w:val="00B82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736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736C2"/>
  </w:style>
  <w:style w:type="paragraph" w:styleId="a7">
    <w:name w:val="Balloon Text"/>
    <w:basedOn w:val="a"/>
    <w:link w:val="Char2"/>
    <w:uiPriority w:val="99"/>
    <w:semiHidden/>
    <w:unhideWhenUsed/>
    <w:rsid w:val="00636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36D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2022-07-21T02:29:00Z</cp:lastPrinted>
  <dcterms:created xsi:type="dcterms:W3CDTF">2022-07-21T02:38:00Z</dcterms:created>
  <dcterms:modified xsi:type="dcterms:W3CDTF">2022-07-21T02:38:00Z</dcterms:modified>
</cp:coreProperties>
</file>