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8" w:rsidRPr="00511EF4" w:rsidRDefault="00FA5BC8" w:rsidP="00FA5BC8">
      <w:pPr>
        <w:jc w:val="left"/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附件：</w:t>
      </w:r>
    </w:p>
    <w:p w:rsidR="00FA5BC8" w:rsidRPr="00511EF4" w:rsidRDefault="00FA5BC8" w:rsidP="00FA5BC8">
      <w:pPr>
        <w:jc w:val="center"/>
        <w:rPr>
          <w:rFonts w:ascii="方正粗雅宋_GBK" w:eastAsia="方正粗雅宋_GBK" w:hAnsi="仿宋" w:cs="Times New Roman"/>
          <w:sz w:val="44"/>
          <w:szCs w:val="44"/>
        </w:rPr>
      </w:pPr>
      <w:r w:rsidRPr="00511EF4">
        <w:rPr>
          <w:rFonts w:ascii="方正粗雅宋_GBK" w:eastAsia="方正粗雅宋_GBK" w:hAnsi="仿宋" w:hint="eastAsia"/>
          <w:sz w:val="44"/>
          <w:szCs w:val="44"/>
        </w:rPr>
        <w:t>南京市工程创优经验交流会</w:t>
      </w:r>
      <w:r w:rsidRPr="00511EF4">
        <w:rPr>
          <w:rFonts w:ascii="方正粗雅宋_GBK" w:eastAsia="方正粗雅宋_GBK" w:hAnsi="仿宋" w:cs="Times New Roman" w:hint="eastAsia"/>
          <w:sz w:val="44"/>
          <w:szCs w:val="44"/>
        </w:rPr>
        <w:t>报名表</w:t>
      </w:r>
    </w:p>
    <w:p w:rsidR="00FA5BC8" w:rsidRPr="009D65DC" w:rsidRDefault="00FA5BC8" w:rsidP="00FA5BC8">
      <w:pPr>
        <w:jc w:val="center"/>
        <w:rPr>
          <w:rFonts w:ascii="仿宋" w:eastAsia="仿宋" w:hAnsi="仿宋" w:cs="Times New Roman"/>
          <w:sz w:val="44"/>
          <w:szCs w:val="44"/>
        </w:rPr>
      </w:pPr>
    </w:p>
    <w:p w:rsidR="00FA5BC8" w:rsidRPr="00511EF4" w:rsidRDefault="00FA5BC8" w:rsidP="00FA5BC8">
      <w:pPr>
        <w:rPr>
          <w:rFonts w:ascii="仿宋_GB2312" w:eastAsia="仿宋_GB2312" w:hAnsi="仿宋" w:cs="Times New Roman"/>
          <w:sz w:val="28"/>
          <w:szCs w:val="28"/>
        </w:rPr>
      </w:pPr>
      <w:r w:rsidRPr="00511EF4">
        <w:rPr>
          <w:rFonts w:ascii="仿宋_GB2312" w:eastAsia="仿宋_GB2312" w:hAnsi="仿宋" w:cs="Times New Roman" w:hint="eastAsia"/>
          <w:sz w:val="28"/>
          <w:szCs w:val="28"/>
        </w:rPr>
        <w:t>单位名称：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</w:t>
      </w:r>
      <w:r w:rsidRPr="00511EF4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511EF4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678"/>
        <w:gridCol w:w="3526"/>
        <w:gridCol w:w="2693"/>
      </w:tblGrid>
      <w:tr w:rsidR="00FA5BC8" w:rsidRPr="00511EF4" w:rsidTr="00FC42D5">
        <w:trPr>
          <w:trHeight w:val="600"/>
        </w:trPr>
        <w:tc>
          <w:tcPr>
            <w:tcW w:w="858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678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526" w:type="dxa"/>
            <w:vAlign w:val="center"/>
          </w:tcPr>
          <w:p w:rsidR="00FA5BC8" w:rsidRPr="00511EF4" w:rsidRDefault="00FA5BC8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cs="Times New Roman" w:hint="eastAsia"/>
                <w:sz w:val="28"/>
                <w:szCs w:val="28"/>
              </w:rPr>
              <w:t>单位职务</w:t>
            </w:r>
          </w:p>
        </w:tc>
        <w:tc>
          <w:tcPr>
            <w:tcW w:w="2693" w:type="dxa"/>
            <w:vAlign w:val="center"/>
          </w:tcPr>
          <w:p w:rsidR="00FA5BC8" w:rsidRPr="00511EF4" w:rsidRDefault="008D3FA5" w:rsidP="00FC42D5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511EF4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开票信息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</w:t>
            </w:r>
            <w:r w:rsidRPr="00511EF4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电子邮箱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、填报人及联系电话</w:t>
            </w:r>
          </w:p>
        </w:tc>
      </w:tr>
      <w:tr w:rsidR="008D3FA5" w:rsidRPr="00511EF4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D3FA5" w:rsidRPr="00511EF4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D3FA5" w:rsidRPr="00511EF4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D3FA5" w:rsidRPr="00511EF4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D3FA5" w:rsidRPr="008D3FA5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D3FA5" w:rsidRPr="00511EF4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D3FA5" w:rsidRPr="00511EF4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D3FA5" w:rsidRPr="00511EF4" w:rsidTr="00FC42D5">
        <w:trPr>
          <w:trHeight w:val="600"/>
        </w:trPr>
        <w:tc>
          <w:tcPr>
            <w:tcW w:w="85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3FA5" w:rsidRPr="00511EF4" w:rsidRDefault="008D3FA5" w:rsidP="00FC42D5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FA5BC8" w:rsidRPr="00511EF4" w:rsidRDefault="00FA5BC8" w:rsidP="00FA5BC8">
      <w:pPr>
        <w:rPr>
          <w:rFonts w:ascii="仿宋_GB2312" w:eastAsia="仿宋_GB2312" w:hAnsi="仿宋"/>
          <w:sz w:val="28"/>
          <w:szCs w:val="28"/>
          <w:u w:val="single"/>
        </w:rPr>
      </w:pPr>
    </w:p>
    <w:p w:rsidR="009A21E4" w:rsidRDefault="009A21E4" w:rsidP="00FA5BC8"/>
    <w:sectPr w:rsidR="009A21E4" w:rsidSect="009A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54" w:rsidRDefault="00071554" w:rsidP="00BB6267">
      <w:r>
        <w:separator/>
      </w:r>
    </w:p>
  </w:endnote>
  <w:endnote w:type="continuationSeparator" w:id="0">
    <w:p w:rsidR="00071554" w:rsidRDefault="00071554" w:rsidP="00BB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54" w:rsidRDefault="00071554" w:rsidP="00BB6267">
      <w:r>
        <w:separator/>
      </w:r>
    </w:p>
  </w:footnote>
  <w:footnote w:type="continuationSeparator" w:id="0">
    <w:p w:rsidR="00071554" w:rsidRDefault="00071554" w:rsidP="00BB6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BC8"/>
    <w:rsid w:val="00040C5D"/>
    <w:rsid w:val="00071554"/>
    <w:rsid w:val="00195989"/>
    <w:rsid w:val="001C66B5"/>
    <w:rsid w:val="00326AFF"/>
    <w:rsid w:val="0036161A"/>
    <w:rsid w:val="003A6412"/>
    <w:rsid w:val="006616B8"/>
    <w:rsid w:val="00791EA9"/>
    <w:rsid w:val="008D3FA5"/>
    <w:rsid w:val="009A21E4"/>
    <w:rsid w:val="00A915D8"/>
    <w:rsid w:val="00B72C5B"/>
    <w:rsid w:val="00BB6267"/>
    <w:rsid w:val="00BC4A11"/>
    <w:rsid w:val="00E41491"/>
    <w:rsid w:val="00F91B6F"/>
    <w:rsid w:val="00FA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BC8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A5BC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A5B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A5BC8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B6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B626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B6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B6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2024-03-13T00:59:00Z</cp:lastPrinted>
  <dcterms:created xsi:type="dcterms:W3CDTF">2024-03-14T07:39:00Z</dcterms:created>
  <dcterms:modified xsi:type="dcterms:W3CDTF">2024-03-14T07:39:00Z</dcterms:modified>
</cp:coreProperties>
</file>