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B4" w:rsidRDefault="003859B4" w:rsidP="00C4141C">
      <w:pPr>
        <w:rPr>
          <w:sz w:val="28"/>
          <w:szCs w:val="28"/>
        </w:rPr>
      </w:pPr>
    </w:p>
    <w:p w:rsidR="00FA0AA1" w:rsidRDefault="00B82C16" w:rsidP="00B82C16">
      <w:pPr>
        <w:ind w:firstLine="540"/>
        <w:jc w:val="center"/>
        <w:rPr>
          <w:b/>
          <w:sz w:val="44"/>
          <w:szCs w:val="44"/>
        </w:rPr>
      </w:pPr>
      <w:r w:rsidRPr="00FA0AA1">
        <w:rPr>
          <w:rFonts w:hint="eastAsia"/>
          <w:b/>
          <w:sz w:val="44"/>
          <w:szCs w:val="44"/>
        </w:rPr>
        <w:t>南京市优质结构工程创建技术及管理</w:t>
      </w:r>
    </w:p>
    <w:p w:rsidR="00B82C16" w:rsidRPr="00FA0AA1" w:rsidRDefault="00B82C16" w:rsidP="00B82C16">
      <w:pPr>
        <w:ind w:firstLine="540"/>
        <w:jc w:val="center"/>
        <w:rPr>
          <w:b/>
          <w:sz w:val="44"/>
          <w:szCs w:val="44"/>
        </w:rPr>
      </w:pPr>
      <w:r w:rsidRPr="00FA0AA1">
        <w:rPr>
          <w:rFonts w:hint="eastAsia"/>
          <w:b/>
          <w:sz w:val="44"/>
          <w:szCs w:val="44"/>
        </w:rPr>
        <w:t>培训班报名表</w:t>
      </w:r>
    </w:p>
    <w:p w:rsidR="00B82C16" w:rsidRPr="00FA0AA1" w:rsidRDefault="00B82C16" w:rsidP="00FA0AA1">
      <w:pPr>
        <w:ind w:firstLineChars="150" w:firstLine="482"/>
        <w:rPr>
          <w:b/>
          <w:sz w:val="32"/>
          <w:szCs w:val="32"/>
        </w:rPr>
      </w:pPr>
      <w:r w:rsidRPr="00FA0AA1">
        <w:rPr>
          <w:rFonts w:hint="eastAsia"/>
          <w:b/>
          <w:sz w:val="32"/>
          <w:szCs w:val="32"/>
        </w:rPr>
        <w:t>单位：</w:t>
      </w:r>
      <w:r w:rsidRPr="00FA0AA1">
        <w:rPr>
          <w:rFonts w:hint="eastAsia"/>
          <w:b/>
          <w:sz w:val="32"/>
          <w:szCs w:val="32"/>
          <w:u w:val="single"/>
        </w:rPr>
        <w:t xml:space="preserve">                         </w:t>
      </w:r>
      <w:r w:rsidRPr="00FA0AA1">
        <w:rPr>
          <w:rFonts w:hint="eastAsia"/>
          <w:b/>
          <w:sz w:val="32"/>
          <w:szCs w:val="32"/>
        </w:rPr>
        <w:t xml:space="preserve"> </w:t>
      </w:r>
    </w:p>
    <w:tbl>
      <w:tblPr>
        <w:tblStyle w:val="a5"/>
        <w:tblW w:w="0" w:type="auto"/>
        <w:tblInd w:w="534" w:type="dxa"/>
        <w:tblLook w:val="04A0"/>
      </w:tblPr>
      <w:tblGrid>
        <w:gridCol w:w="1559"/>
        <w:gridCol w:w="1984"/>
        <w:gridCol w:w="1985"/>
        <w:gridCol w:w="2126"/>
      </w:tblGrid>
      <w:tr w:rsidR="00AC57AC" w:rsidTr="00FA0AA1">
        <w:tc>
          <w:tcPr>
            <w:tcW w:w="1559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126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</w:tr>
      <w:tr w:rsidR="00AC57AC" w:rsidTr="00FA0AA1">
        <w:tc>
          <w:tcPr>
            <w:tcW w:w="1559" w:type="dxa"/>
            <w:vAlign w:val="center"/>
          </w:tcPr>
          <w:p w:rsidR="00AC57AC" w:rsidRDefault="00FA0AA1" w:rsidP="00B82C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AC57AC" w:rsidTr="00FA0AA1">
        <w:tc>
          <w:tcPr>
            <w:tcW w:w="1559" w:type="dxa"/>
            <w:vAlign w:val="center"/>
          </w:tcPr>
          <w:p w:rsidR="00AC57AC" w:rsidRDefault="00FA0AA1" w:rsidP="00B82C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AC57AC" w:rsidTr="00FA0AA1">
        <w:tc>
          <w:tcPr>
            <w:tcW w:w="1559" w:type="dxa"/>
            <w:vAlign w:val="center"/>
          </w:tcPr>
          <w:p w:rsidR="00AC57AC" w:rsidRDefault="00FA0AA1" w:rsidP="00B82C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AC57AC" w:rsidTr="00FA0AA1">
        <w:tc>
          <w:tcPr>
            <w:tcW w:w="1559" w:type="dxa"/>
            <w:vAlign w:val="center"/>
          </w:tcPr>
          <w:p w:rsidR="00AC57AC" w:rsidRDefault="00FA0AA1" w:rsidP="00B82C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4</w:t>
            </w:r>
          </w:p>
        </w:tc>
        <w:tc>
          <w:tcPr>
            <w:tcW w:w="1984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C57AC" w:rsidRDefault="00AC57AC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C278B7" w:rsidTr="00FA0AA1">
        <w:tc>
          <w:tcPr>
            <w:tcW w:w="1559" w:type="dxa"/>
            <w:vAlign w:val="center"/>
          </w:tcPr>
          <w:p w:rsidR="00C278B7" w:rsidRDefault="00FA0AA1" w:rsidP="00B82C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5</w:t>
            </w:r>
          </w:p>
        </w:tc>
        <w:tc>
          <w:tcPr>
            <w:tcW w:w="1984" w:type="dxa"/>
            <w:vAlign w:val="center"/>
          </w:tcPr>
          <w:p w:rsidR="00C278B7" w:rsidRDefault="00C278B7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78B7" w:rsidRDefault="00C278B7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78B7" w:rsidRDefault="00C278B7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C278B7" w:rsidTr="00FA0AA1">
        <w:tc>
          <w:tcPr>
            <w:tcW w:w="1559" w:type="dxa"/>
            <w:vAlign w:val="center"/>
          </w:tcPr>
          <w:p w:rsidR="00C278B7" w:rsidRDefault="00FA0AA1" w:rsidP="00B82C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6</w:t>
            </w:r>
          </w:p>
        </w:tc>
        <w:tc>
          <w:tcPr>
            <w:tcW w:w="1984" w:type="dxa"/>
            <w:vAlign w:val="center"/>
          </w:tcPr>
          <w:p w:rsidR="00C278B7" w:rsidRDefault="00C278B7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78B7" w:rsidRDefault="00C278B7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78B7" w:rsidRDefault="00C278B7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C278B7" w:rsidTr="00FA0AA1">
        <w:tc>
          <w:tcPr>
            <w:tcW w:w="1559" w:type="dxa"/>
            <w:vAlign w:val="center"/>
          </w:tcPr>
          <w:p w:rsidR="00C278B7" w:rsidRDefault="00FA0AA1" w:rsidP="00B82C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7</w:t>
            </w:r>
          </w:p>
        </w:tc>
        <w:tc>
          <w:tcPr>
            <w:tcW w:w="1984" w:type="dxa"/>
            <w:vAlign w:val="center"/>
          </w:tcPr>
          <w:p w:rsidR="00C278B7" w:rsidRDefault="00C278B7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78B7" w:rsidRDefault="00C278B7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78B7" w:rsidRDefault="00C278B7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FA0AA1" w:rsidTr="00FA0AA1">
        <w:tc>
          <w:tcPr>
            <w:tcW w:w="1559" w:type="dxa"/>
            <w:vAlign w:val="center"/>
          </w:tcPr>
          <w:p w:rsidR="00FA0AA1" w:rsidRDefault="00FA0AA1" w:rsidP="00B82C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8</w:t>
            </w:r>
          </w:p>
        </w:tc>
        <w:tc>
          <w:tcPr>
            <w:tcW w:w="1984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FA0AA1" w:rsidTr="00FA0AA1">
        <w:tc>
          <w:tcPr>
            <w:tcW w:w="1559" w:type="dxa"/>
            <w:vAlign w:val="center"/>
          </w:tcPr>
          <w:p w:rsidR="00FA0AA1" w:rsidRDefault="00FA0AA1" w:rsidP="00B82C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9</w:t>
            </w:r>
          </w:p>
        </w:tc>
        <w:tc>
          <w:tcPr>
            <w:tcW w:w="1984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FA0AA1" w:rsidTr="00FA0AA1">
        <w:tc>
          <w:tcPr>
            <w:tcW w:w="1559" w:type="dxa"/>
            <w:vAlign w:val="center"/>
          </w:tcPr>
          <w:p w:rsidR="00FA0AA1" w:rsidRDefault="00FA0AA1" w:rsidP="00B82C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10</w:t>
            </w:r>
          </w:p>
        </w:tc>
        <w:tc>
          <w:tcPr>
            <w:tcW w:w="1984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FA0AA1" w:rsidTr="00FA0AA1">
        <w:tc>
          <w:tcPr>
            <w:tcW w:w="1559" w:type="dxa"/>
            <w:vAlign w:val="center"/>
          </w:tcPr>
          <w:p w:rsidR="00FA0AA1" w:rsidRDefault="00FA0AA1" w:rsidP="00B82C1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FA0AA1" w:rsidTr="00FA0AA1">
        <w:tc>
          <w:tcPr>
            <w:tcW w:w="1559" w:type="dxa"/>
            <w:vAlign w:val="center"/>
          </w:tcPr>
          <w:p w:rsidR="00FA0AA1" w:rsidRDefault="00FA0AA1" w:rsidP="00B82C1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</w:tr>
      <w:tr w:rsidR="00FA0AA1" w:rsidTr="00FA0AA1">
        <w:tc>
          <w:tcPr>
            <w:tcW w:w="1559" w:type="dxa"/>
            <w:vAlign w:val="center"/>
          </w:tcPr>
          <w:p w:rsidR="00FA0AA1" w:rsidRDefault="00FA0AA1" w:rsidP="00B82C1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0AA1" w:rsidRDefault="00FA0AA1" w:rsidP="00B82C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2C16" w:rsidRPr="00A00AD1" w:rsidRDefault="00022393" w:rsidP="00022393">
      <w:pPr>
        <w:spacing w:line="360" w:lineRule="auto"/>
        <w:ind w:firstLineChars="150" w:firstLine="420"/>
        <w:rPr>
          <w:sz w:val="28"/>
          <w:szCs w:val="28"/>
        </w:rPr>
      </w:pPr>
      <w:r>
        <w:rPr>
          <w:sz w:val="28"/>
          <w:szCs w:val="28"/>
        </w:rPr>
        <w:t>单位联系人</w:t>
      </w:r>
      <w:r>
        <w:rPr>
          <w:rFonts w:hint="eastAsia"/>
          <w:sz w:val="28"/>
          <w:szCs w:val="28"/>
        </w:rPr>
        <w:t>：</w:t>
      </w:r>
      <w:r w:rsidRPr="00022393"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联系电话：</w:t>
      </w:r>
      <w:r w:rsidRPr="00022393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</w:t>
      </w:r>
      <w:r w:rsidRPr="00022393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       </w:t>
      </w:r>
      <w:r w:rsidRPr="00022393">
        <w:rPr>
          <w:rFonts w:hint="eastAsia"/>
          <w:sz w:val="28"/>
          <w:szCs w:val="28"/>
        </w:rPr>
        <w:t xml:space="preserve">   </w:t>
      </w:r>
    </w:p>
    <w:sectPr w:rsidR="00B82C16" w:rsidRPr="00A00AD1" w:rsidSect="00CE7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4A" w:rsidRDefault="00BC624A" w:rsidP="00C45790">
      <w:r>
        <w:separator/>
      </w:r>
    </w:p>
  </w:endnote>
  <w:endnote w:type="continuationSeparator" w:id="0">
    <w:p w:rsidR="00BC624A" w:rsidRDefault="00BC624A" w:rsidP="00C45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4A" w:rsidRDefault="00BC624A" w:rsidP="00C45790">
      <w:r>
        <w:separator/>
      </w:r>
    </w:p>
  </w:footnote>
  <w:footnote w:type="continuationSeparator" w:id="0">
    <w:p w:rsidR="00BC624A" w:rsidRDefault="00BC624A" w:rsidP="00C45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790"/>
    <w:rsid w:val="00022393"/>
    <w:rsid w:val="00031C99"/>
    <w:rsid w:val="000A437E"/>
    <w:rsid w:val="000E3D82"/>
    <w:rsid w:val="0010560B"/>
    <w:rsid w:val="00114D9B"/>
    <w:rsid w:val="0019451A"/>
    <w:rsid w:val="00207CF4"/>
    <w:rsid w:val="0021378D"/>
    <w:rsid w:val="00236AFA"/>
    <w:rsid w:val="00237FC3"/>
    <w:rsid w:val="002736C2"/>
    <w:rsid w:val="0028372A"/>
    <w:rsid w:val="002A783D"/>
    <w:rsid w:val="003012B5"/>
    <w:rsid w:val="00344C31"/>
    <w:rsid w:val="003859B4"/>
    <w:rsid w:val="0043117F"/>
    <w:rsid w:val="00437092"/>
    <w:rsid w:val="004B2D14"/>
    <w:rsid w:val="005B3C7E"/>
    <w:rsid w:val="00653F2C"/>
    <w:rsid w:val="006A4703"/>
    <w:rsid w:val="0073324E"/>
    <w:rsid w:val="007F5C38"/>
    <w:rsid w:val="008C011E"/>
    <w:rsid w:val="00993305"/>
    <w:rsid w:val="009E6107"/>
    <w:rsid w:val="00A00AD1"/>
    <w:rsid w:val="00A37A6B"/>
    <w:rsid w:val="00A64950"/>
    <w:rsid w:val="00A72518"/>
    <w:rsid w:val="00AB744B"/>
    <w:rsid w:val="00AC57AC"/>
    <w:rsid w:val="00AF6D2E"/>
    <w:rsid w:val="00B82C16"/>
    <w:rsid w:val="00BB4EBA"/>
    <w:rsid w:val="00BC624A"/>
    <w:rsid w:val="00C278B7"/>
    <w:rsid w:val="00C4141C"/>
    <w:rsid w:val="00C45790"/>
    <w:rsid w:val="00C50F70"/>
    <w:rsid w:val="00CE7B0C"/>
    <w:rsid w:val="00D43512"/>
    <w:rsid w:val="00D43A42"/>
    <w:rsid w:val="00E417C7"/>
    <w:rsid w:val="00EC4408"/>
    <w:rsid w:val="00F73049"/>
    <w:rsid w:val="00F82D0F"/>
    <w:rsid w:val="00FA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5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57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5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5790"/>
    <w:rPr>
      <w:sz w:val="18"/>
      <w:szCs w:val="18"/>
    </w:rPr>
  </w:style>
  <w:style w:type="table" w:styleId="a5">
    <w:name w:val="Table Grid"/>
    <w:basedOn w:val="a1"/>
    <w:uiPriority w:val="59"/>
    <w:rsid w:val="00B82C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2736C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73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xiaojin</cp:lastModifiedBy>
  <cp:revision>2</cp:revision>
  <cp:lastPrinted>2018-06-15T03:50:00Z</cp:lastPrinted>
  <dcterms:created xsi:type="dcterms:W3CDTF">2018-10-10T04:09:00Z</dcterms:created>
  <dcterms:modified xsi:type="dcterms:W3CDTF">2018-10-10T04:09:00Z</dcterms:modified>
</cp:coreProperties>
</file>