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92" w:rsidRDefault="00C749D6" w:rsidP="00E60A92">
      <w:pPr>
        <w:rPr>
          <w:b/>
        </w:rPr>
      </w:pPr>
      <w:r>
        <w:rPr>
          <w:rFonts w:hint="eastAsia"/>
          <w:b/>
        </w:rPr>
        <w:t>附表</w:t>
      </w:r>
      <w:r>
        <w:rPr>
          <w:rFonts w:hint="eastAsia"/>
          <w:b/>
        </w:rPr>
        <w:t>1</w:t>
      </w:r>
    </w:p>
    <w:tbl>
      <w:tblPr>
        <w:tblW w:w="0" w:type="auto"/>
        <w:tblInd w:w="93" w:type="dxa"/>
        <w:tblLayout w:type="fixed"/>
        <w:tblLook w:val="04A0"/>
      </w:tblPr>
      <w:tblGrid>
        <w:gridCol w:w="582"/>
        <w:gridCol w:w="1134"/>
        <w:gridCol w:w="4678"/>
        <w:gridCol w:w="3402"/>
        <w:gridCol w:w="3544"/>
        <w:gridCol w:w="992"/>
        <w:gridCol w:w="992"/>
      </w:tblGrid>
      <w:tr w:rsidR="00C749D6" w:rsidRPr="00BA4D8A" w:rsidTr="00EF07BE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所属区域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工程面积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结构层次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杨庄6号地块经济适用房23#楼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23124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框剪21</w:t>
            </w:r>
          </w:p>
        </w:tc>
      </w:tr>
      <w:tr w:rsidR="00C749D6" w:rsidRPr="00BA4D8A" w:rsidTr="00EF07B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杨庄6号地块经济适用房25#楼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框剪21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新加坡·南京生态科技岛二期经济适用房B-1车库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信建设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51859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C749D6" w:rsidRPr="00BA4D8A" w:rsidTr="00EF07B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鼓楼区大庙村地块经济适用住房三期16幢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南京峪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峰建设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NO.2007G39地块2#楼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舜杰建设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（集团）有限公司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框剪56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安品街仓巷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（东一、西一）地块12-1#楼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江苏润扬建设工程集团有限公司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框剪5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顶健生物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科技南京有限公司新建科研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设计大楼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江苏南通三建集团股份有限公司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江西瑞林建设监理有限公司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48157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框筒22</w:t>
            </w:r>
          </w:p>
        </w:tc>
      </w:tr>
      <w:tr w:rsidR="00C749D6" w:rsidRPr="00BA4D8A" w:rsidTr="00EF07B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滨湖派出所、江东门社区服务中心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江苏欧凯建设集团有限公司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西花岗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西地块保障房C-07#楼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江苏顺通建设集团有限公司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框剪21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安品街仓巷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（东一、西一）地块8#楼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江苏润扬建设工程集团有限公司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框剪5 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安品街仓巷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（东一、西一）地块9#楼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江苏润扬建设工程集团有限公司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框剪5 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安品街仓巷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（东一、西一）地块11#楼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江苏润扬建设工程集团有限公司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框剪5 </w:t>
            </w:r>
          </w:p>
        </w:tc>
      </w:tr>
      <w:tr w:rsidR="00C749D6" w:rsidRPr="00BA4D8A" w:rsidTr="00EF07B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西花岗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西地块保障房C-04#楼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江苏顺通建设集团有限公司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框剪21</w:t>
            </w:r>
          </w:p>
        </w:tc>
      </w:tr>
      <w:tr w:rsidR="00C749D6" w:rsidRPr="00BA4D8A" w:rsidTr="00EF07B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西花岗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西地块保障房C-05#楼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江苏顺通建设集团有限公司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框剪21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NO.2007G39地块3#楼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舜杰建设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（集团）有限公司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65694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框剪56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杨庄6号地块经济适用房31#楼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中铁建工集团有限公司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装配框剪21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安品街仓巷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（东一、西一）地块4#楼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江苏润扬建设工程集团有限公司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安品街仓巷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（东一、西一）地块5#楼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江苏润扬建设工程集团有限公司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安品街仓巷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（东一、西一）地块6#楼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江苏润扬建设工程集团有限公司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NO.2012G53钢铁交易数码港3号楼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南京公正工程监理有限公司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37663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框剪13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永银文化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创意产业园1～6#楼及地下室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江苏润固建设工程有限公司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47063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中和村经济适用房四期10#楼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中和村经济适用房四期11#楼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鼓楼区大庙村地块经济适用住房三期14幢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南京峪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峰建设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洺悦府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C-05栋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中电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建建筑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NO.2015G11地块A地块5#楼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南京方圆建设工程管理咨询有限公司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C749D6" w:rsidRPr="00BA4D8A" w:rsidTr="00EF07B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NO.2015G11地块A地块11#楼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中建三局集团有限公司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南京方圆建设工程管理咨询有限公司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C749D6" w:rsidRPr="00BA4D8A" w:rsidTr="00283542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南京市莫愁职校新校区教学楼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C749D6" w:rsidRPr="00BA4D8A" w:rsidTr="00283542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上坊桥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经济适用房12#住宅楼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南京市第八建筑安装工程有限公司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C749D6" w:rsidRPr="00BA4D8A" w:rsidTr="00283542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上坊桥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经济适用房17#住宅楼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南京市第八建筑安装工程有限公司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中和村经济适用住房四期1#楼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中和村经济适用住房四期3#楼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中和村经济适用住房四期5#楼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框剪31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中和村经济适用住房四期6#楼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中和村经济适用住房四期7#楼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31535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市区（浦口）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南京市浦口新城医疗中心A、B楼、裙楼及地下室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166996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K11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西花岗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西地块保障房C地块地库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江苏顺通建设集团有限公司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框剪21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NO.2010G32 09-04、09-05地块A#楼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鼓楼区7316蓝星化工地块经济适用房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江苏省经纬建设监理中心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28057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洺悦府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C-21栋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中电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建建筑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鼓楼区大庙村地块经济适用住房三期11幢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南京思圆房地产投资管理咨询有限公司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框剪22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鼓楼区大庙村地块经济适用住房三期15幢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南京峪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峰建设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秦淮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区石杨路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初中、小学项目05栋食堂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中花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岗保障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性住房地块社区中心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中和小学04、05栋工程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顺悦建设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装配K4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新加坡·南京生态科技岛二期经济适用房E-2#楼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新加坡·南京生态科技岛二期经济适用房E-4#楼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C749D6" w:rsidRPr="00BA4D8A" w:rsidTr="00EF07B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新加坡·南京生态科技岛二期经济适用房E-5#楼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市区（栖霞）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上海铁路局南京张华村集资合作建房小学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南京峪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峰建设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南京市莫愁职校新校区办公楼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K14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西花岗西保障房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E地块社区中心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西花岗西保障房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F地块幼儿园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C749D6" w:rsidRPr="00BA4D8A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市区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南京市环境监测与应急中心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江苏全成建设顾问有限公司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47567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C749D6" w:rsidRPr="00BA4D8A" w:rsidTr="00EF07B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NO.2010G32 09-04、09-05地块B#楼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C749D6" w:rsidRPr="00BA4D8A" w:rsidTr="00EF07B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南京协泰光电科技有限公司新建科研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设计大楼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中核华泰建设有限公司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BA4D8A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K23</w:t>
            </w:r>
          </w:p>
        </w:tc>
      </w:tr>
      <w:tr w:rsidR="00C749D6" w:rsidRPr="00C749D6" w:rsidTr="00EF07B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C749D6" w:rsidRDefault="00C749D6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749D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C749D6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749D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C749D6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749D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南京鼓楼创新广场（北标段）地下室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C749D6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749D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C749D6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749D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C749D6" w:rsidRDefault="00C749D6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749D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9D6" w:rsidRPr="00C749D6" w:rsidRDefault="00C749D6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749D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</w:t>
            </w:r>
          </w:p>
        </w:tc>
      </w:tr>
    </w:tbl>
    <w:p w:rsidR="003A54F3" w:rsidRDefault="003A54F3" w:rsidP="00E60A92">
      <w:pPr>
        <w:rPr>
          <w:b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82"/>
        <w:gridCol w:w="636"/>
        <w:gridCol w:w="4751"/>
        <w:gridCol w:w="3402"/>
        <w:gridCol w:w="3685"/>
        <w:gridCol w:w="1134"/>
        <w:gridCol w:w="1134"/>
      </w:tblGrid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lastRenderedPageBreak/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南京市月华路小学教学综合楼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海通建设集团有限公司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江苏建拓工程项目管理有限公司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装配K4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年产1000台（套）磁悬浮离心式鼓风机、压缩机项目03#厂房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南京新华泰建设工程项目管理有限公司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NO.2014G61地块7#楼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南通华荣建设集团有限公司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顺悦建设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科亚科技创业园1#楼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中国江苏国际经济技术合作集团有限公司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南京南汽建设监理有限公司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33552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科亚科技创业园地下车库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中国江苏国际经济技术合作集团有限公司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南京南汽建设监理有限公司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荣盛华府幼儿园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龙海建设集团有限公司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南京同正工程项目管理有限公司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巩固6号地块保障房11#楼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装配框剪19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巩固6号地块保障房13#楼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新月湾拆迁安置房4#楼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新月湾拆迁安置房5#楼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新月湾拆迁安置房6#楼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新月湾拆迁安置房8#楼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新月湾拆迁安置房地下室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南京沧溪建设工程有限公司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科亚科技创业园3#楼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中国江苏国际经济技术合作集团有限公司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南京南房建设监理咨询有限公司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框剪15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南京旭日爱上城二区4#楼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上海家树建筑工程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32183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青海省南京干休所集资建房项目4#楼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江苏文泰建设有限公司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青海省南京干休所集资建房项目地下车库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江苏文泰建设有限公司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江苏第二师范学院溧水校区图文信息中心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南京市外国语学校仙林分校燕子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矶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校区A-C宿舍楼、配建停车场（库）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博恩花园四期105#楼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信建设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南京思圆房地产投资管理咨询有限公司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年产15000台（套）工业机器人及成套设备产业化项目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中国江苏国际经济技术合作集团有限公司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58108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厂房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润盛建设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江苏东科建设项目管理有限公司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钢1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南京中车浦镇海泰制动设备有限公司轨道交通制动系统研发基地3#试验中心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南京峪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峰建设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南京海峡两岸科工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园海科新寓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棚户区改造安置房B</w:t>
            </w: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区5-3#楼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lastRenderedPageBreak/>
              <w:t>中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交一航局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第四工程有限公司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江苏华宁工程咨询监理有限公司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lastRenderedPageBreak/>
              <w:t>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南京海峡两岸科工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园海科新寓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棚户区改造安置房B区5-9#楼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交一航局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第四工程有限公司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江苏华宁工程咨询监理有限公司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青海省南京干休所集资建房项目2#楼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江苏苏兴建设工程有限公司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万科溧水NO.2014G01A地块1-01#楼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燕子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矶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新城保障性住房三期C-08栋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龙泽苑1#楼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南京绿野建设集团有限公司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龙泽苑6#楼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南京绿野建设集团有限公司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南京神克隆科技有限公司2#综合车间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江苏鲈乡建设有限公司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南京上元工程监理有限责任公司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K14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南京江宁中等专业学校机电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实训楼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江苏省供销合作经济产业园A栋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44316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江苏省供销合作经济产业园B栋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34328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江苏省供销合作经济产业园C地下室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29574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框剪3 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云有山苑二期2#楼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江苏新马建设有限公司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云有山苑二期3#楼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江苏新马建设有限公司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中驰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B地块2#楼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江苏新源建筑工程有限公司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中驰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B地块5#楼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江苏新源建筑工程有限公司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框剪23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中驰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B地块6#楼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江苏新源建筑工程有限公司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南京圣迪奥时装有限公司总部基地A-研发中心B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麓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南京新华泰建设工程项目管理有限公司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K14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南京圣迪奥时装有限公司总部基地A-研发中心D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麓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南京新华泰建设工程项目管理有限公司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千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禧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华府一期04#楼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南京凯华建筑安装工程有限公司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千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禧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华府一期14#楼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南京凯华建筑安装工程有限公司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千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禧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华府一期18#楼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南京凯华建筑安装工程有限公司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千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禧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华府一期22#楼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南京凯华建筑安装工程有限公司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千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禧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华府一期23#楼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南京凯华建筑安装工程有限公司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千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禧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华府一期24#楼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南京凯华建筑安装工程有限公司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南京外国语学校雨花国际学校1#楼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南京外国语学校雨花国际学校2#楼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31861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南京外国语学校雨花国际学校3#楼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  <w:u w:val="single"/>
              </w:rPr>
            </w:pPr>
            <w:hyperlink r:id="rId7" w:history="1">
              <w:proofErr w:type="gramStart"/>
              <w:r w:rsidR="00516C65" w:rsidRPr="00BA4D8A">
                <w:rPr>
                  <w:rFonts w:ascii="黑体" w:eastAsia="黑体" w:hAnsi="黑体" w:cs="宋体" w:hint="eastAsia"/>
                  <w:kern w:val="0"/>
                  <w:sz w:val="20"/>
                  <w:u w:val="single"/>
                </w:rPr>
                <w:t>蓝功厨具</w:t>
              </w:r>
              <w:proofErr w:type="gramEnd"/>
              <w:r w:rsidR="00516C65" w:rsidRPr="00BA4D8A">
                <w:rPr>
                  <w:rFonts w:ascii="黑体" w:eastAsia="黑体" w:hAnsi="黑体" w:cs="宋体" w:hint="eastAsia"/>
                  <w:kern w:val="0"/>
                  <w:sz w:val="20"/>
                  <w:u w:val="single"/>
                </w:rPr>
                <w:t>制造二期厂房1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南京桥新建设有限公司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南京上元工程监理有限责任公司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金牛湖街道滨河路以北地块15#楼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南京八百建筑安装工程有限公司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南京杰云工程项目管理有限公司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金牛湖街道滨河路以北地块16#楼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南京八百建筑安装工程有限公司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南京杰云工程项目管理有限公司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lastRenderedPageBreak/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南京溧水万达广场A地块8#楼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南京溧水万达广场A地块10#楼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燕子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矶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新城保障性住房三期C-B栋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一号厂房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南京信必达建设工程有限公司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江苏雨田工程咨询集团有限公司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钢2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二号厂房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南京信必达建设工程有限公司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江苏雨田工程咨询集团有限公司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钢1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三号厂房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南京信必达建设工程有限公司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江苏雨田工程咨询集团有限公司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南京工程学院江宁校区青年教师公共租赁住房综合楼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南京江宁中等专业学校师生生活服务综合楼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软件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谷人才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实训园区1#楼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江苏扬建集团有限公司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软件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谷人才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实训园区3A#楼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江苏扬建集团有限公司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新建溧水区中山东路小学教学楼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南京市栖霞区迈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皋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桥街道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万寿村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季家街01地块三期11#楼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徐州市华厦建设监理有限公司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框剪20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南京浦口中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科创新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广场6#楼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昆山市经协建筑装潢有限责任公司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江苏大洲工程项目管理有限公司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框剪20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南京浦口中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科创新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广场7#楼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昆山市经协建筑装潢有限责任公司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江苏大洲工程项目管理有限公司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框剪20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南京海峡两岸科工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园海科新寓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棚户区改造安置房B区5-8#楼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交一航局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第四工程有限公司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江苏华宁工程咨询监理有限公司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框剪24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盘城中学、永丰中学合并异地建设工程食堂、体育馆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江苏省东海建设集团有限公司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南京顺达新建03厂房、地下消防水池及泵房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润盛建设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128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小行里51号危旧房改造地块经济适用房A-04栋配套商业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小行里51号危旧房改造地块经济适用房A-大地下室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江苏第二师范学院体育馆建设及附属工程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江苏南通三建集团股份有限公司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万科溧水NO.2014G05A地块5-06#楼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NO.2016G08地块01栋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顺悦建设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NO.2016G08地块02栋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顺悦建设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NO.2016G08地块07栋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苏州第一建筑集团有限公司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顺悦建设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金牛湖街道滨河路以北地块11#楼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南京八百建筑安装工程有限公司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南京杰云工程项目管理有限公司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金牛湖街道滨河路以北地块14#楼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南京八百建筑安装工程有限公司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南京杰云工程项目管理有限公司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江浦街道S01地块城市综合体A-04栋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中国核工业华兴建设有限公司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中邮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博恩花园四期108#楼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信建设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南京思圆房地产投资管理咨询有限公司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lastRenderedPageBreak/>
              <w:t>139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NO.2012G83-1地块2#楼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上海绿地建筑工程有限公司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南京市南站滨河中小学校01栋中学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南京思圆房地产投资管理咨询有限公司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装配K5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南京市南站滨河中小学校02栋小学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南京思圆房地产投资管理咨询有限公司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装配K4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六合区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龙池街道易地新建龙池中心幼儿园项目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江苏省东海建设集团有限公司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六合机场安置房七里片区一期D7栋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六合机场安置房七里片区一期D9栋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六合机场安置房七里片区一期D10栋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中交第四公路工程局有限公司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石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湫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C地块59#楼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石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湫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C地块61#楼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石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湫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桂园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C地块62#楼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NO.2015G56地块B地块A栋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上海建工一建集团有限公司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框筒13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南京明茂荣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里一期20#楼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中建三局第三建设工程有限责任公司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禄口街道社区卫生服务中心门诊综合楼、门卫一、门卫二工程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南京华致建设有限公司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江苏建拓工程项目管理有限公司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爱涛商务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江苏顺通建设集团有限公司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南京思圆房地产投资管理咨询有限公司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49159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框剪23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东山阳光新城04栋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东山阳光新城05栋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鹭岛荣府听涛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苑14#楼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南京市瓜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埠建筑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江苏雨田工程咨询集团有限公司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鹭岛荣府听涛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苑19#楼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南京市瓜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埠建筑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江苏雨田工程咨询集团有限公司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旭日爱上城二区2#楼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上海家树建筑工程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南京中南工程咨询有限责任公司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框剪20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南京汽车集团有限公司建设工业厂房项目冲压车间工程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南京南汽建设监理有限公司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钢1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八五一一所329工程二期试验测试楼A-7#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28983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雨花台区看守所迁建项目A-监区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雨花台区看守所迁建项目A-技术用房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中兴通讯南京三区一期A-1#楼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中国建筑第二工程局有限公司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中兴通讯南京三区一期A-2#楼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中国建筑第二工程局有限公司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海德北岸五期01栋住宅楼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南京市漆桥建筑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监理咨询有限责任公司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29221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南京海峡两岸科工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园海科新寓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棚户区改造安置房B区6-1#楼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交一航局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第四工程有限公司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江苏华宁工程咨询监理有限公司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框剪22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小行里51号危旧房改造地块经济适用房A-02栋住宅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lastRenderedPageBreak/>
              <w:t>167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小行里51号危旧房改造地块经济适用房A-03栋住宅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29204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168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时代国际广场项目工程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南京天泉建筑安装工程有限公司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江苏威宁工程咨询有限公司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152688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K20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万悦城商业地块01#商业及人防地下室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南京广顺建设项目咨询有限公司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56717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海赋尚城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B地块03#楼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中电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建建筑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武夷商城凌云阁及地下室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福建建工集团有限责任公司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福建工程建设监理有限公司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南京欧宝家具有限公司厂房3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南京弘正建设发展有限公司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高淳区城管市政管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养中心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龙成建设工程有限公司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同城逸境家园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三期17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#搂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同城逸境家园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三期19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#搂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同城逸境家园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三期B区车库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中兴通讯南京三区一期2#地下室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中国建筑第二工程局有限公司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海赋尚城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B地块05#楼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中电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建建筑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海赋尚城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B地块07#楼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中电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建建筑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南京普兰宁建设工程咨询有限公司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29839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NO.2015G26项目B地块5#楼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南京江宁经济技术开发区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综保创业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孵化基地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上海城建市政工程（集团）有限公司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江苏赛华建设监理有限公司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35817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装配框剪17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荣盛首府一期2#楼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南京市瓜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埠建筑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荣盛首府一期3#楼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南京市瓜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埠建筑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荣盛首府一期4#楼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南京市瓜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埠建筑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星火智谷移动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互联网产业园二期C1栋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江苏南通三建集团股份有限公司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南京腾江工程建设监理有限责任公司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星火智谷移动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互联网产业园二期C2栋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江苏南通三建集团股份有限公司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南京腾江工程建设监理有限责任公司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星火智谷移动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互联网产业园二期C5栋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江苏南通三建集团股份有限公司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南京腾江工程建设监理有限责任公司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39636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K16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逸品花园3#楼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南通建工集团股份有限公司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框剪27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同城逸境家园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三期11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#搂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框剪15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同城逸境家园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三期12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#搂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竹山小学扩建教学楼、食堂、风雨操场、地下车库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南京宏亚建设集团有限公司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江苏建拓工程项目管理有限公司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溧水国际中心B1地块地下室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中建二局第三工程有限公司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江苏特安呐生物医药研发中心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江苏双楼建设集团有限公司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38889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K14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天隆寺地铁上盖物业1#楼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南京浩兰建筑发展有限公司厂房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南京华致建设有限公司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南京上元工程监理有限责任公司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钢1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天隆寺地铁上盖物业2#楼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新建溧水区中山东路小学风雨操场报告厅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江苏邗建集团有限公司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lastRenderedPageBreak/>
              <w:t>198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住房南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片区F5#楼及配电房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199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住房南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片区F9#楼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住房南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片区F11#楼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住房南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片区F14#楼及传达室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住房南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片区F16#楼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南京海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宁建设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南京市外国语学校仙林分校燕子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矶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校区A-A教学楼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天隆寺地铁上盖物业3#楼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天隆寺地铁上盖物业4#楼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K7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东方公馆住宅小区5#楼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龙成建设工程有限公司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江苏河海工程建设监理有限公司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南京浦口知识产权服务大厦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江苏建发建设项目咨询有限公司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98353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溧水国际中心A2地块2#楼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框剪33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溧水国际中心A2地块3#楼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框剪5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天隆寺地铁上盖物业6#楼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37561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树屋A-2号楼及地库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中煤科工集团南京设计研究院有限公司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树屋A-3号楼及地库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中煤科工集团南京设计研究院有限公司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树屋B2-1号楼及地库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中煤科工集团南京设计研究院有限公司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树屋C1-2号楼及地库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中煤科工集团南京设计研究院有限公司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树屋C2-2号楼及地库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中煤科工集团南京设计研究院有限公司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树屋D-1号楼及地库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中煤科工集团南京设计研究院有限公司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树屋D-2号楼及地库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中煤科工集团南京设计研究院有限公司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树屋D-3号楼及地库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中煤科工集团南京设计研究院有限公司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栖霞区石埠桥片区保障性住房北片区D-01#楼及沿街商业、11号配电房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栖霞区石埠桥片区保障性住房北片区D-02#楼及沿街商业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栖霞区石埠桥片区保障性住房北片区D-03#楼及沿街商业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栖霞区石埠桥片区保障性住房北片区D-04#楼及沿街商业、12号配电房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栖霞区石埠桥片区保障性住房北片区D-06#楼及沿街商业、传达室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lastRenderedPageBreak/>
              <w:t>224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栖霞区石埠桥片区保障性住房北片区D-07#楼及13号配电房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栖霞区石埠桥片区保障性住房北片区D-09#楼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栖霞区石埠桥片区保障性住房北片区D地块地下室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江苏建科工程咨询有限公司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NO.2007G81A2地块6#楼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南京港湾工程建设监理事务所有限公司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南京中山科技园经济适用房三期5#楼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南京中山科技园经济适用房三期6#楼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NO.2016G72地块B-7#楼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江苏大才建设集团有限公司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NO.2016G72地块B-8#楼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江苏大才建设集团有限公司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框剪10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NO.2016G72地块B-9#楼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江苏大才建设集团有限公司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NO.2016G72地块社区中心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江苏大才建设集团有限公司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NO.2016G72地块A地下车库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江苏大才建设集团有限公司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NO.2016G72地块B地下车库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江苏大才建设集团有限公司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南京国通建设工程咨询有限公司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南京吉山数据中心3#楼IDC机房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中邮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河海大学新建学生生活组团二三期项目食堂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南京峪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峰建设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卧龙湖风情小镇C6地块1#楼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卧龙湖风情小镇C6地块2#楼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卧龙湖风情小镇C6地块6#楼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卧龙湖风情小镇C6地块9#楼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卧龙湖风情小镇C6地块11#楼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框剪4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精密探测仪生产项目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南京力通建设集团有限公司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南京上元工程监理有限责任公司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44075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南京金斯瑞生物科技有限公司生产厂房1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江苏中郡建设有限公司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南京明达建设监理有限公司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K5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南京中驰大厦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南京东坝建筑安装工程有限公司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扬州市建苑工程监理有限责任公司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57740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中兴通讯南京三区一期A-6#楼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中国建筑第二工程局有限公司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中兴通讯南京三区一期A-8#楼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中国建筑第二工程局有限公司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中兴通讯南京三区一期A-9#楼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中国建筑第二工程局有限公司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江苏省华厦工程项目管理有限公司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荣盛首府二期7#楼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常州市科豪建设工程有限公司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荣盛首府二期8#楼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常州市科豪建设工程有限公司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荣盛首府二期11#楼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常州市科豪建设工程有限公司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荣盛首府二期12#楼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常州市科豪建设工程有限公司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江苏金丰华工程监理咨询有限公司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NO.2016G59地块A03#楼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中邮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283542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NO.2016G59地块A07#楼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中邮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通建设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283542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lastRenderedPageBreak/>
              <w:t>255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高淳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金地名阁二期9#楼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南京五祥建设工程有限公司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江苏华宁工程咨询监理有限公司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516C65" w:rsidRPr="00BA4D8A" w:rsidTr="00283542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256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南京溧水万达广场A地块4#楼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南京溧水万达广场A地块7#楼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安徽省建设监理有限公司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住房南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片区F地块2#楼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住房南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片区F地块6#楼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住房南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片区F地块7#楼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住房南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片区F地块12#楼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栖霞区石埠桥片区保障性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住房南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片区F地块地下车库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江苏省建筑工程集团有限公司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南京航空航天大学将军路校区民航教学实验研究中心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26033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K13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东山阳光新城03栋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江苏开源工程咨询监理有限公司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龙潭经济适用房二期地块三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-03栋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南京港湾工程建设监理事务所有限公司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龙潭经济适用房二期地块三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-05栋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南京港湾工程建设监理事务所有限公司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龙潭经济适用房二期地块三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-07栋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南京港湾工程建设监理事务所有限公司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栖霞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龙潭经济适用房二期地块三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-08栋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南京港湾工程建设监理事务所有限公司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NO.2016G99（君誉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山苑）A-4幢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南京北江建设监理有限公司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框剪17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NO.2016G99（君誉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山苑）A-11幢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江苏通州四建集团有限公司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南京北江建设监理有限公司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NO.2012G15地块A地块N楼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中铁五局集团有限公司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框剪22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NO.2012G15地块B地块裙楼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中铁五局集团有限公司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35657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框剪5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NO.2012G15地块A地块地下室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中铁五局集团有限公司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40793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NO.2012G15地块B地块地下室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中铁五局集团有限公司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48832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生产性实训基地大学生创业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创意园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南通新华建筑集团有限公司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南京德阳工程监理咨询有限公司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49998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K12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卧龙湖风情小镇C6地块12#楼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卧龙湖风情小镇C6地块13#楼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卧龙湖风情小镇C6地块16#楼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卧龙湖风情小镇C6地块17#楼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卧龙湖风情小镇C6地块22#楼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框剪6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卧龙湖风情小镇C6地块23#楼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框剪9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雨花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NO.2015G22地块C1#楼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中国建筑一局（集团）有限公司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南京江城工程项目管理有限公司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K19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南京中山科技园经济适用房三期1#楼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283542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南京中山科技园经济适用房三期3#楼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283542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lastRenderedPageBreak/>
              <w:t>285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六合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南京中山科技园经济适用房三期地下室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39625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</w:t>
            </w:r>
          </w:p>
        </w:tc>
      </w:tr>
      <w:tr w:rsidR="00516C65" w:rsidRPr="00BA4D8A" w:rsidTr="00283542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益汽车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商贸服务园2#楼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南京市第八建筑安装工程有限公司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一点园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工程监理有限公司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南京浦口中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科创新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广场二、三期20#楼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昆山市经协建筑装潢有限责任公司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江苏大洲工程项目管理有限公司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29476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框剪19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二期拆迁安置房5#楼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二期拆迁安置房9#楼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二期拆迁安置房18#楼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二期拆迁安置房19#楼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二期拆迁安置房23#楼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二期拆迁安置房13#楼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二期拆迁安置房16#楼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二期拆迁安置房17#楼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299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二期拆迁安置房22#楼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二期拆迁安置房8#楼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BA4D8A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区秋湖嘉苑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二期拆迁安置房12#楼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南京明辉建设有限公司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江苏宏嘉工程项目</w:t>
            </w:r>
            <w:proofErr w:type="gramEnd"/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BA4D8A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A4D8A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516C65" w:rsidRPr="00EF07BE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科技创新园二期经济适用住房H2-09#楼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框剪30</w:t>
            </w:r>
          </w:p>
        </w:tc>
      </w:tr>
      <w:tr w:rsidR="00516C65" w:rsidRPr="00EF07BE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304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科技创新园二期经济适用住房H2-13#楼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516C65" w:rsidRPr="00EF07BE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科技创新园二期经济适用住房H2-07#楼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南京苏宁建设监理有限公司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框剪30</w:t>
            </w:r>
          </w:p>
        </w:tc>
      </w:tr>
      <w:tr w:rsidR="00516C65" w:rsidRPr="00EF07BE" w:rsidTr="00516C6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306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科技创新园二期经济适用住房H2-01#楼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江苏省建工集团有限公司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南京工大建设监理咨询有限公司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框剪34</w:t>
            </w:r>
          </w:p>
        </w:tc>
      </w:tr>
      <w:tr w:rsidR="00516C65" w:rsidRPr="00EF07BE" w:rsidTr="00516C6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516C65" w:rsidRDefault="00516C65">
            <w:pPr>
              <w:jc w:val="right"/>
              <w:rPr>
                <w:rFonts w:ascii="黑体" w:eastAsia="黑体" w:hAnsi="黑体" w:cs="宋体"/>
                <w:color w:val="000000"/>
                <w:sz w:val="22"/>
              </w:rPr>
            </w:pPr>
            <w:r w:rsidRPr="00516C65">
              <w:rPr>
                <w:rFonts w:ascii="黑体" w:eastAsia="黑体" w:hAnsi="黑体" w:hint="eastAsia"/>
                <w:color w:val="000000"/>
                <w:sz w:val="22"/>
              </w:rPr>
              <w:t>307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低碳智能产业园A2地块4#楼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江苏汉宇建筑有限公司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苏州中润建设管理咨询有限公司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65" w:rsidRPr="00EF07BE" w:rsidRDefault="00516C65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EF07BE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K9</w:t>
            </w:r>
          </w:p>
        </w:tc>
      </w:tr>
    </w:tbl>
    <w:p w:rsidR="003A54F3" w:rsidRDefault="003A54F3" w:rsidP="00E60A92">
      <w:pPr>
        <w:rPr>
          <w:b/>
        </w:rPr>
      </w:pPr>
    </w:p>
    <w:p w:rsidR="00C749D6" w:rsidRDefault="00C749D6" w:rsidP="00E60A92">
      <w:pPr>
        <w:rPr>
          <w:b/>
        </w:rPr>
      </w:pPr>
    </w:p>
    <w:p w:rsidR="00C749D6" w:rsidRDefault="00C749D6" w:rsidP="00E60A92">
      <w:pPr>
        <w:rPr>
          <w:b/>
        </w:rPr>
      </w:pPr>
    </w:p>
    <w:p w:rsidR="00C749D6" w:rsidRDefault="00C749D6" w:rsidP="00E60A92">
      <w:pPr>
        <w:rPr>
          <w:b/>
        </w:rPr>
      </w:pPr>
    </w:p>
    <w:p w:rsidR="00EF07BE" w:rsidRDefault="00EF07BE" w:rsidP="00E60A92">
      <w:pPr>
        <w:rPr>
          <w:b/>
        </w:rPr>
      </w:pPr>
    </w:p>
    <w:p w:rsidR="00EF07BE" w:rsidRDefault="00EF07BE" w:rsidP="00E60A92">
      <w:pPr>
        <w:rPr>
          <w:b/>
        </w:rPr>
      </w:pPr>
    </w:p>
    <w:p w:rsidR="00EF07BE" w:rsidRDefault="00EF07BE" w:rsidP="00E60A92">
      <w:pPr>
        <w:rPr>
          <w:b/>
        </w:rPr>
      </w:pPr>
    </w:p>
    <w:p w:rsidR="00EF07BE" w:rsidRDefault="00EF07BE" w:rsidP="00E60A92">
      <w:pPr>
        <w:rPr>
          <w:b/>
        </w:rPr>
      </w:pPr>
    </w:p>
    <w:p w:rsidR="00EF07BE" w:rsidRDefault="00EF07BE" w:rsidP="00E60A92">
      <w:pPr>
        <w:rPr>
          <w:b/>
        </w:rPr>
      </w:pPr>
    </w:p>
    <w:p w:rsidR="00C749D6" w:rsidRDefault="00C749D6" w:rsidP="00E60A92">
      <w:pPr>
        <w:rPr>
          <w:b/>
        </w:rPr>
      </w:pPr>
      <w:r>
        <w:rPr>
          <w:rFonts w:hint="eastAsia"/>
          <w:b/>
        </w:rPr>
        <w:lastRenderedPageBreak/>
        <w:t>附表</w:t>
      </w:r>
      <w:r>
        <w:rPr>
          <w:rFonts w:hint="eastAsia"/>
          <w:b/>
        </w:rPr>
        <w:t>2</w:t>
      </w:r>
    </w:p>
    <w:tbl>
      <w:tblPr>
        <w:tblW w:w="0" w:type="auto"/>
        <w:tblInd w:w="93" w:type="dxa"/>
        <w:tblLayout w:type="fixed"/>
        <w:tblLook w:val="04A0"/>
      </w:tblPr>
      <w:tblGrid>
        <w:gridCol w:w="582"/>
        <w:gridCol w:w="851"/>
        <w:gridCol w:w="4678"/>
        <w:gridCol w:w="3543"/>
        <w:gridCol w:w="3402"/>
        <w:gridCol w:w="1134"/>
        <w:gridCol w:w="1134"/>
      </w:tblGrid>
      <w:tr w:rsidR="00EF07BE" w:rsidRPr="00227684" w:rsidTr="00EF07BE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所属区域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工程面积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结构层次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8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晓山路南侧三期（仁锦苑）经济适用房19#楼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江苏华辉工程项目管理有限公司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9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晓山路南侧三期（仁锦苑）经济适用房36#楼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江苏华辉工程项目管理有限公司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0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晓山路南侧三期（仁锦苑）经济适用房37#楼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江苏华辉工程项目管理有限公司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1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晓山路南侧三期（仁锦苑）经济适用房38#楼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江苏华辉工程项目管理有限公司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proofErr w:type="gramStart"/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化工园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2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晓山路南侧三期（仁锦苑）经济适用房40#楼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江苏华辉工程项目管理有限公司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框剪28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3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南京城市职业学院溧水新校区学生公寓</w:t>
              </w:r>
              <w:proofErr w:type="gramStart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一</w:t>
              </w:r>
              <w:proofErr w:type="gramEnd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（A栋）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4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南京城市职业学院溧水新校区学生公寓二（B栋）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5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南京城市职业学院溧水新校区学生公寓三（C栋）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K6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6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南京城市职业学院溧水新校区体育场馆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7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南京城市职业学院溧水新校区学生食堂及服务中心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K4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溧水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8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南京城市职业学院溧水新校区大学生活动中心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南京大地建设（集团）股份有限公司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南京第一建设事务所有限责任公司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5724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K2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19" w:history="1">
              <w:proofErr w:type="gramStart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桥林保障房</w:t>
              </w:r>
              <w:proofErr w:type="gramEnd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三期建设项目18#楼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0" w:history="1">
              <w:proofErr w:type="gramStart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桥林保障房</w:t>
              </w:r>
              <w:proofErr w:type="gramEnd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三期建设项目03#楼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1" w:history="1">
              <w:proofErr w:type="gramStart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桥林保障房</w:t>
              </w:r>
              <w:proofErr w:type="gramEnd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三期建设项目08#楼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2" w:history="1">
              <w:proofErr w:type="gramStart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桥林保障房</w:t>
              </w:r>
              <w:proofErr w:type="gramEnd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三期建设项目12#楼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7868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3" w:history="1">
              <w:proofErr w:type="gramStart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桥林保障房</w:t>
              </w:r>
              <w:proofErr w:type="gramEnd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三期建设项目10#楼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4" w:history="1">
              <w:proofErr w:type="gramStart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桥林保障房</w:t>
              </w:r>
              <w:proofErr w:type="gramEnd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三期建设项目11#楼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5" w:history="1">
              <w:proofErr w:type="gramStart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桥林保障房</w:t>
              </w:r>
              <w:proofErr w:type="gramEnd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三期建设项目23#楼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15189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浦口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6" w:history="1">
              <w:proofErr w:type="gramStart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桥林保障房</w:t>
              </w:r>
              <w:proofErr w:type="gramEnd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三期地下车库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通州建总集团有限公司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江苏中源工程管理股份有限公司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7" w:history="1">
              <w:proofErr w:type="gramStart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上坊片区</w:t>
              </w:r>
              <w:proofErr w:type="gramEnd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经济适用房A12#楼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6466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8" w:history="1">
              <w:proofErr w:type="gramStart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上坊片区</w:t>
              </w:r>
              <w:proofErr w:type="gramEnd"/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经济适用房A14#楼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中国十七冶集团有限公司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南京天京建筑工程监理事务所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框剪18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29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河海大学新建学生生活组团1#本科生楼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框剪12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0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河海大学新建学生生活组团3#本科生楼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13502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框剪12</w:t>
            </w:r>
          </w:p>
        </w:tc>
      </w:tr>
      <w:tr w:rsidR="00EF07BE" w:rsidRPr="00227684" w:rsidTr="00EF07B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D20F13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hyperlink r:id="rId31" w:history="1">
              <w:r w:rsidR="00EF07BE" w:rsidRPr="00227684">
                <w:rPr>
                  <w:rFonts w:ascii="黑体" w:eastAsia="黑体" w:hAnsi="黑体" w:cs="宋体" w:hint="eastAsia"/>
                  <w:kern w:val="0"/>
                  <w:sz w:val="20"/>
                  <w:szCs w:val="20"/>
                </w:rPr>
                <w:t>河海大学4#博士生楼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南通四建集团有限公司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南京旭光建设监理有限公司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righ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30709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E" w:rsidRPr="00227684" w:rsidRDefault="00EF07BE" w:rsidP="00516C65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22768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框剪32</w:t>
            </w:r>
          </w:p>
        </w:tc>
      </w:tr>
    </w:tbl>
    <w:p w:rsidR="00C749D6" w:rsidRDefault="00C749D6" w:rsidP="00E60A92">
      <w:pPr>
        <w:rPr>
          <w:b/>
        </w:rPr>
      </w:pPr>
    </w:p>
    <w:sectPr w:rsidR="00C749D6" w:rsidSect="00C749D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15" w:rsidRDefault="00771F15" w:rsidP="00915564">
      <w:r>
        <w:separator/>
      </w:r>
    </w:p>
  </w:endnote>
  <w:endnote w:type="continuationSeparator" w:id="0">
    <w:p w:rsidR="00771F15" w:rsidRDefault="00771F15" w:rsidP="0091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15" w:rsidRDefault="00771F15" w:rsidP="00915564">
      <w:r>
        <w:separator/>
      </w:r>
    </w:p>
  </w:footnote>
  <w:footnote w:type="continuationSeparator" w:id="0">
    <w:p w:rsidR="00771F15" w:rsidRDefault="00771F15" w:rsidP="00915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E8F"/>
    <w:rsid w:val="00020BB6"/>
    <w:rsid w:val="00091517"/>
    <w:rsid w:val="000A7C9C"/>
    <w:rsid w:val="000E0FE8"/>
    <w:rsid w:val="000F1213"/>
    <w:rsid w:val="00106F7B"/>
    <w:rsid w:val="00112D78"/>
    <w:rsid w:val="00165C06"/>
    <w:rsid w:val="001806CD"/>
    <w:rsid w:val="001C1799"/>
    <w:rsid w:val="001E2619"/>
    <w:rsid w:val="00241FB2"/>
    <w:rsid w:val="00283542"/>
    <w:rsid w:val="002B33B2"/>
    <w:rsid w:val="002E2361"/>
    <w:rsid w:val="003333FC"/>
    <w:rsid w:val="0036233F"/>
    <w:rsid w:val="003A54F3"/>
    <w:rsid w:val="004179A0"/>
    <w:rsid w:val="00436C7F"/>
    <w:rsid w:val="00443960"/>
    <w:rsid w:val="004A4B91"/>
    <w:rsid w:val="00516C65"/>
    <w:rsid w:val="00530F92"/>
    <w:rsid w:val="00545EB5"/>
    <w:rsid w:val="005B2885"/>
    <w:rsid w:val="00721EEA"/>
    <w:rsid w:val="007221BB"/>
    <w:rsid w:val="00771F15"/>
    <w:rsid w:val="008019CD"/>
    <w:rsid w:val="00803CD6"/>
    <w:rsid w:val="008241FC"/>
    <w:rsid w:val="00847205"/>
    <w:rsid w:val="008C0ACB"/>
    <w:rsid w:val="00915564"/>
    <w:rsid w:val="00924AC4"/>
    <w:rsid w:val="00940CA4"/>
    <w:rsid w:val="00947622"/>
    <w:rsid w:val="00A41176"/>
    <w:rsid w:val="00AC2EEE"/>
    <w:rsid w:val="00B7687D"/>
    <w:rsid w:val="00BF5B46"/>
    <w:rsid w:val="00C749D6"/>
    <w:rsid w:val="00D20F13"/>
    <w:rsid w:val="00D77E8F"/>
    <w:rsid w:val="00DB65EE"/>
    <w:rsid w:val="00DD07E4"/>
    <w:rsid w:val="00E60A92"/>
    <w:rsid w:val="00E712B9"/>
    <w:rsid w:val="00EF07BE"/>
    <w:rsid w:val="00FD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C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749D6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49D6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564"/>
    <w:rPr>
      <w:sz w:val="18"/>
      <w:szCs w:val="18"/>
    </w:rPr>
  </w:style>
  <w:style w:type="table" w:styleId="a5">
    <w:name w:val="Table Grid"/>
    <w:basedOn w:val="a1"/>
    <w:uiPriority w:val="59"/>
    <w:rsid w:val="00106F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C749D6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749D6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 Spacing"/>
    <w:uiPriority w:val="1"/>
    <w:qFormat/>
    <w:rsid w:val="00C749D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195;&#23665;&#36335;&#21335;&#20391;19&#21495;&#27004;.mp4" TargetMode="External"/><Relationship Id="rId13" Type="http://schemas.openxmlformats.org/officeDocument/2006/relationships/hyperlink" Target="file:///C:\Users\Administrator\Desktop\18.03-18.08&#35780;&#23457;&#25991;&#20214;&#21253;\&#21457;&#32473;&#21016;&#24037;&#30340;&#25991;&#20214;&#65288;2018.9&#65289;\&#21457;&#32473;&#21016;&#24037;&#30340;&#25991;&#20214;&#65288;2018.9&#65289;\&#26080;&#26045;&#24037;&#35768;&#21487;&#35777;&#24037;&#31243;&#24433;&#20687;&#36164;&#26009;\&#21335;&#20140;&#22478;&#24066;&#32844;&#19994;&#23398;&#38498;&#28327;&#27700;&#26032;&#26657;&#21306;&#23398;&#29983;&#20844;&#23507;&#19968;.wmv" TargetMode="External"/><Relationship Id="rId18" Type="http://schemas.openxmlformats.org/officeDocument/2006/relationships/hyperlink" Target="file:///C:\Users\Administrator\Desktop\18.03-18.08&#35780;&#23457;&#25991;&#20214;&#21253;\&#21457;&#32473;&#21016;&#24037;&#30340;&#25991;&#20214;&#65288;2018.9&#65289;\&#21457;&#32473;&#21016;&#24037;&#30340;&#25991;&#20214;&#65288;2018.9&#65289;\&#26080;&#26045;&#24037;&#35768;&#21487;&#35777;&#24037;&#31243;&#24433;&#20687;&#36164;&#26009;\&#21335;&#20140;&#22478;&#24066;&#32844;&#19994;&#23398;&#38498;&#28327;&#27700;&#26032;&#26657;&#21306;&#22823;&#23398;&#29983;&#27963;&#21160;&#20013;&#24515;.wmv" TargetMode="External"/><Relationship Id="rId26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725;&#26519;&#20445;&#38556;&#25151;&#19977;&#26399;&#24314;&#35774;&#39033;&#30446;&#22320;&#19979;&#36710;&#24211;&#24037;&#31243;.mp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725;&#26519;&#20445;&#38556;&#25151;8&#21495;&#27004;.mp4" TargetMode="External"/><Relationship Id="rId7" Type="http://schemas.openxmlformats.org/officeDocument/2006/relationships/hyperlink" Target="file:///C:\Users\Administrator\Desktop\2018&#24180;3&#26376;&#21518;&#24433;&#20687;&#36164;&#26009;\&#34013;&#21151;&#21416;&#20855;&#21046;&#36896;&#20108;&#26399;&#21378;&#25151;1.mp4" TargetMode="External"/><Relationship Id="rId12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195;&#23665;&#36335;&#21335;&#20391;&#65300;&#65296;&#21495;&#27004;.mp4" TargetMode="External"/><Relationship Id="rId17" Type="http://schemas.openxmlformats.org/officeDocument/2006/relationships/hyperlink" Target="file:///C:\Users\Administrator\Desktop\18.03-18.08&#35780;&#23457;&#25991;&#20214;&#21253;\&#21457;&#32473;&#21016;&#24037;&#30340;&#25991;&#20214;&#65288;2018.9&#65289;\&#21457;&#32473;&#21016;&#24037;&#30340;&#25991;&#20214;&#65288;2018.9&#65289;\&#26080;&#26045;&#24037;&#35768;&#21487;&#35777;&#24037;&#31243;&#24433;&#20687;&#36164;&#26009;\&#21335;&#20140;&#22478;&#24066;&#32844;&#19994;&#23398;&#38498;&#28327;&#27700;&#26032;&#26657;&#21306;&#39135;&#22530;&#21450;&#29983;&#27963;&#26381;&#21153;&#20013;&#24515;.wmv" TargetMode="External"/><Relationship Id="rId25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725;&#26519;&#20445;&#38556;&#25151;&#19977;&#26399;23&#21495;&#27004;.mp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Administrator\Desktop\18.03-18.08&#35780;&#23457;&#25991;&#20214;&#21253;\&#21457;&#32473;&#21016;&#24037;&#30340;&#25991;&#20214;&#65288;2018.9&#65289;\&#21457;&#32473;&#21016;&#24037;&#30340;&#25991;&#20214;&#65288;2018.9&#65289;\&#26080;&#26045;&#24037;&#35768;&#21487;&#35777;&#24037;&#31243;&#24433;&#20687;&#36164;&#26009;\&#21335;&#20140;&#22478;&#24066;&#32844;&#19994;&#23398;&#38498;&#28327;&#27700;&#26032;&#26657;&#21306;&#20307;&#32946;&#39302;.wmv" TargetMode="External"/><Relationship Id="rId20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725;&#26519;&#20445;&#38556;&#25151;3&#21495;&#27004;.mpg" TargetMode="External"/><Relationship Id="rId29" Type="http://schemas.openxmlformats.org/officeDocument/2006/relationships/hyperlink" Target="file:///C:\Users\Administrator\Desktop\18.03-18.08&#35780;&#23457;&#25991;&#20214;&#21253;\&#21457;&#32473;&#21016;&#24037;&#30340;&#25991;&#20214;&#65288;2018.9&#65289;\&#21457;&#32473;&#21016;&#24037;&#30340;&#25991;&#20214;&#65288;2018.9&#65289;\&#26080;&#26045;&#24037;&#35768;&#21487;&#35777;&#24037;&#31243;&#24433;&#20687;&#36164;&#26009;\&#27827;&#28023;&#22823;&#23398;1&#21495;&#26412;&#31185;&#29983;&#27004;.av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195;&#23665;&#36335;&#21335;&#20391;37&#21495;&#27004;.mp4" TargetMode="External"/><Relationship Id="rId24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725;&#26519;&#20445;&#38556;&#25151;&#19977;&#26399;11&#21495;&#27004;.mp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Administrator\Desktop\18.03-18.08&#35780;&#23457;&#25991;&#20214;&#21253;\&#21457;&#32473;&#21016;&#24037;&#30340;&#25991;&#20214;&#65288;2018.9&#65289;\&#21457;&#32473;&#21016;&#24037;&#30340;&#25991;&#20214;&#65288;2018.9&#65289;\&#26080;&#26045;&#24037;&#35768;&#21487;&#35777;&#24037;&#31243;&#24433;&#20687;&#36164;&#26009;\&#21335;&#20140;&#22478;&#24066;&#32844;&#19994;&#23398;&#38498;&#28327;&#27700;&#26032;&#26657;&#21306;&#23398;&#29983;&#20844;&#23507;&#19977;.wmv" TargetMode="External"/><Relationship Id="rId23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725;&#26519;&#20445;&#38556;&#25151;&#19977;&#26399;10&#21495;&#27004;&#27004;.mp4" TargetMode="External"/><Relationship Id="rId28" Type="http://schemas.openxmlformats.org/officeDocument/2006/relationships/hyperlink" Target="file:///C:\Users\Administrator\Desktop\18.03-18.08&#35780;&#23457;&#25991;&#20214;&#21253;\&#21457;&#32473;&#21016;&#24037;&#30340;&#25991;&#20214;&#65288;2018.9&#65289;\&#21457;&#32473;&#21016;&#24037;&#30340;&#25991;&#20214;&#65288;2018.9&#65289;\&#26080;&#26045;&#24037;&#35768;&#21487;&#35777;&#24037;&#31243;&#24433;&#20687;&#36164;&#26009;\&#19978;&#22346;&#29255;&#21306;&#32463;&#27982;&#36866;&#29992;&#25151;A14&#26635;.mpg" TargetMode="External"/><Relationship Id="rId10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195;&#23665;&#36335;&#21335;&#20391;37&#21495;&#27004;.mp4" TargetMode="External"/><Relationship Id="rId19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725;&#26519;&#20445;&#38556;&#25151;18&#21495;&#27004;.mp4" TargetMode="External"/><Relationship Id="rId31" Type="http://schemas.openxmlformats.org/officeDocument/2006/relationships/hyperlink" Target="file:///C:\Users\Administrator\Desktop\18.03-18.08&#35780;&#23457;&#25991;&#20214;&#21253;\&#21457;&#32473;&#21016;&#24037;&#30340;&#25991;&#20214;&#65288;2018.9&#65289;\&#21457;&#32473;&#21016;&#24037;&#30340;&#25991;&#20214;&#65288;2018.9&#65289;\&#26080;&#26045;&#24037;&#35768;&#21487;&#35777;&#24037;&#31243;&#24433;&#20687;&#36164;&#26009;\&#27827;&#28023;&#22823;&#23398;4&#21495;&#27004;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195;&#23665;&#36335;&#21335;&#20391;36&#21495;&#27004;.mp4" TargetMode="External"/><Relationship Id="rId14" Type="http://schemas.openxmlformats.org/officeDocument/2006/relationships/hyperlink" Target="file:///C:\Users\Administrator\Desktop\18.03-18.08&#35780;&#23457;&#25991;&#20214;&#21253;\&#21457;&#32473;&#21016;&#24037;&#30340;&#25991;&#20214;&#65288;2018.9&#65289;\&#21457;&#32473;&#21016;&#24037;&#30340;&#25991;&#20214;&#65288;2018.9&#65289;\&#26080;&#26045;&#24037;&#35768;&#21487;&#35777;&#24037;&#31243;&#24433;&#20687;&#36164;&#26009;\&#21335;&#20140;&#22478;&#24066;&#32844;&#19994;&#23398;&#38498;&#28327;&#27700;&#26032;&#26657;&#21306;&#23398;&#29983;&#20844;&#23507;&#20108;.wmv" TargetMode="External"/><Relationship Id="rId22" Type="http://schemas.openxmlformats.org/officeDocument/2006/relationships/hyperlink" Target="file:///C:\Users\Administrator\Desktop\18.03-18.08&#35780;&#23457;&#25991;&#20214;&#21253;\&#21457;&#32473;&#21016;&#24037;&#30340;&#25991;&#20214;&#65288;2018.9&#65289;\2017.9-2018.2&#35780;&#23457;&#36164;&#26009;\2017&#24180;9&#26376;&#21518;&#24433;&#20687;&#36164;&#26009;\&#26725;&#26519;&#20445;&#38556;&#25151;12&#21495;&#27004;.mp4" TargetMode="External"/><Relationship Id="rId27" Type="http://schemas.openxmlformats.org/officeDocument/2006/relationships/hyperlink" Target="file:///C:\Users\Administrator\Desktop\18.03-18.08&#35780;&#23457;&#25991;&#20214;&#21253;\&#21457;&#32473;&#21016;&#24037;&#30340;&#25991;&#20214;&#65288;2018.9&#65289;\&#21457;&#32473;&#21016;&#24037;&#30340;&#25991;&#20214;&#65288;2018.9&#65289;\&#26080;&#26045;&#24037;&#35768;&#21487;&#35777;&#24037;&#31243;&#24433;&#20687;&#36164;&#26009;\&#19978;&#22346;&#29255;&#21306;&#32463;&#27982;&#36866;&#29992;&#25151;A12&#27004;.mpg" TargetMode="External"/><Relationship Id="rId30" Type="http://schemas.openxmlformats.org/officeDocument/2006/relationships/hyperlink" Target="file:///C:\Users\Administrator\Desktop\18.03-18.08&#35780;&#23457;&#25991;&#20214;&#21253;\&#21457;&#32473;&#21016;&#24037;&#30340;&#25991;&#20214;&#65288;2018.9&#65289;\&#21457;&#32473;&#21016;&#24037;&#30340;&#25991;&#20214;&#65288;2018.9&#65289;\&#26080;&#26045;&#24037;&#35768;&#21487;&#35777;&#24037;&#31243;&#24433;&#20687;&#36164;&#26009;\&#27827;&#28023;&#22823;&#23398;3&#21495;&#26412;&#31185;&#29983;&#27004;.avi" TargetMode="External"/></Relationships>
</file>

<file path=word/theme/theme1.xml><?xml version="1.0" encoding="utf-8"?>
<a:theme xmlns:a="http://schemas.openxmlformats.org/drawingml/2006/main" name="Office 主题">
  <a:themeElements>
    <a:clrScheme name="都市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80E5-63ED-4072-B632-F400D7AF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3633</Words>
  <Characters>20713</Characters>
  <Application>Microsoft Office Word</Application>
  <DocSecurity>0</DocSecurity>
  <Lines>172</Lines>
  <Paragraphs>48</Paragraphs>
  <ScaleCrop>false</ScaleCrop>
  <Company/>
  <LinksUpToDate>false</LinksUpToDate>
  <CharactersWithSpaces>24298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xiaojin</cp:lastModifiedBy>
  <cp:revision>2</cp:revision>
  <cp:lastPrinted>2018-04-18T06:41:00Z</cp:lastPrinted>
  <dcterms:created xsi:type="dcterms:W3CDTF">2018-10-29T07:13:00Z</dcterms:created>
  <dcterms:modified xsi:type="dcterms:W3CDTF">2018-10-29T07:13:00Z</dcterms:modified>
</cp:coreProperties>
</file>