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33" w:rsidRDefault="00755B33" w:rsidP="00755B33">
      <w:pPr>
        <w:jc w:val="left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附件：</w:t>
      </w:r>
    </w:p>
    <w:p w:rsidR="00755B33" w:rsidRDefault="00755B33" w:rsidP="00755B33">
      <w:pPr>
        <w:jc w:val="center"/>
        <w:rPr>
          <w:rFonts w:ascii="仿宋_GB2312" w:eastAsia="仿宋_GB2312" w:hAnsi="宋体"/>
          <w:sz w:val="44"/>
          <w:szCs w:val="44"/>
        </w:rPr>
      </w:pPr>
      <w:r w:rsidRPr="00755B33">
        <w:rPr>
          <w:rFonts w:ascii="仿宋_GB2312" w:eastAsia="仿宋_GB2312" w:hAnsi="宋体" w:hint="eastAsia"/>
          <w:sz w:val="44"/>
          <w:szCs w:val="44"/>
        </w:rPr>
        <w:t>南京市工程建设QC小组活动成果编写实务与基本知识</w:t>
      </w:r>
      <w:r w:rsidR="00DD1D2E">
        <w:rPr>
          <w:rFonts w:ascii="仿宋_GB2312" w:eastAsia="仿宋_GB2312" w:hAnsi="宋体" w:hint="eastAsia"/>
          <w:sz w:val="44"/>
          <w:szCs w:val="44"/>
        </w:rPr>
        <w:t>讲座</w:t>
      </w:r>
      <w:r w:rsidRPr="00755B33">
        <w:rPr>
          <w:rFonts w:ascii="仿宋_GB2312" w:eastAsia="仿宋_GB2312" w:hAnsi="宋体" w:hint="eastAsia"/>
          <w:sz w:val="44"/>
          <w:szCs w:val="44"/>
        </w:rPr>
        <w:t>反馈表</w:t>
      </w:r>
    </w:p>
    <w:p w:rsidR="00755B33" w:rsidRPr="00755B33" w:rsidRDefault="00755B33" w:rsidP="00755B33">
      <w:pPr>
        <w:jc w:val="center"/>
        <w:rPr>
          <w:rFonts w:ascii="仿宋_GB2312" w:eastAsia="仿宋_GB2312" w:hAnsi="宋体"/>
          <w:sz w:val="44"/>
          <w:szCs w:val="44"/>
        </w:rPr>
      </w:pPr>
    </w:p>
    <w:p w:rsidR="00755B33" w:rsidRDefault="00755B33" w:rsidP="00755B33">
      <w:pPr>
        <w:rPr>
          <w:rFonts w:ascii="宋体" w:eastAsia="仿宋_GB2312" w:hAnsi="宋体"/>
          <w:sz w:val="32"/>
          <w:szCs w:val="32"/>
        </w:rPr>
      </w:pPr>
      <w:r w:rsidRPr="00755B33">
        <w:rPr>
          <w:rFonts w:ascii="仿宋_GB2312" w:eastAsia="仿宋_GB2312" w:hAnsi="宋体" w:hint="eastAsia"/>
          <w:sz w:val="32"/>
          <w:szCs w:val="32"/>
        </w:rPr>
        <w:t>单位名称：</w:t>
      </w:r>
      <w:r w:rsidRPr="00755B33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Pr="00755B33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1748"/>
        <w:gridCol w:w="3960"/>
        <w:gridCol w:w="1980"/>
      </w:tblGrid>
      <w:tr w:rsidR="00755B33" w:rsidRPr="004C5956" w:rsidTr="004C5956">
        <w:trPr>
          <w:trHeight w:val="600"/>
        </w:trPr>
        <w:tc>
          <w:tcPr>
            <w:tcW w:w="880" w:type="dxa"/>
          </w:tcPr>
          <w:p w:rsidR="00755B33" w:rsidRPr="004C5956" w:rsidRDefault="00755B33" w:rsidP="004C595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C5956"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748" w:type="dxa"/>
          </w:tcPr>
          <w:p w:rsidR="00755B33" w:rsidRPr="004C5956" w:rsidRDefault="00755B33" w:rsidP="004C595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C5956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3960" w:type="dxa"/>
          </w:tcPr>
          <w:p w:rsidR="00755B33" w:rsidRPr="004C5956" w:rsidRDefault="00755B33" w:rsidP="004C595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C5956">
              <w:rPr>
                <w:rFonts w:ascii="仿宋_GB2312" w:eastAsia="仿宋_GB2312" w:hAnsi="宋体" w:hint="eastAsia"/>
                <w:sz w:val="32"/>
                <w:szCs w:val="32"/>
              </w:rPr>
              <w:t>单位职务</w:t>
            </w:r>
          </w:p>
        </w:tc>
        <w:tc>
          <w:tcPr>
            <w:tcW w:w="1980" w:type="dxa"/>
          </w:tcPr>
          <w:p w:rsidR="00755B33" w:rsidRPr="004C5956" w:rsidRDefault="00755B33" w:rsidP="004C595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C5956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</w:tr>
      <w:tr w:rsidR="00755B33" w:rsidRPr="004C5956" w:rsidTr="004C5956">
        <w:trPr>
          <w:trHeight w:val="600"/>
        </w:trPr>
        <w:tc>
          <w:tcPr>
            <w:tcW w:w="8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48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55B33" w:rsidRPr="004C5956" w:rsidTr="004C5956">
        <w:trPr>
          <w:trHeight w:val="600"/>
        </w:trPr>
        <w:tc>
          <w:tcPr>
            <w:tcW w:w="8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48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55B33" w:rsidRPr="004C5956" w:rsidTr="004C5956">
        <w:trPr>
          <w:trHeight w:val="600"/>
        </w:trPr>
        <w:tc>
          <w:tcPr>
            <w:tcW w:w="8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48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55B33" w:rsidRPr="004C5956" w:rsidTr="004C5956">
        <w:trPr>
          <w:trHeight w:val="600"/>
        </w:trPr>
        <w:tc>
          <w:tcPr>
            <w:tcW w:w="8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48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55B33" w:rsidRPr="004C5956" w:rsidTr="004C5956">
        <w:trPr>
          <w:trHeight w:val="600"/>
        </w:trPr>
        <w:tc>
          <w:tcPr>
            <w:tcW w:w="8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48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55B33" w:rsidRPr="004C5956" w:rsidTr="004C5956">
        <w:trPr>
          <w:trHeight w:val="600"/>
        </w:trPr>
        <w:tc>
          <w:tcPr>
            <w:tcW w:w="8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48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55B33" w:rsidRPr="004C5956" w:rsidTr="004C5956">
        <w:trPr>
          <w:trHeight w:val="600"/>
        </w:trPr>
        <w:tc>
          <w:tcPr>
            <w:tcW w:w="8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48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55B33" w:rsidRPr="004C5956" w:rsidTr="004C5956">
        <w:trPr>
          <w:trHeight w:val="600"/>
        </w:trPr>
        <w:tc>
          <w:tcPr>
            <w:tcW w:w="8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48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0" w:type="dxa"/>
          </w:tcPr>
          <w:p w:rsidR="00755B33" w:rsidRPr="004C5956" w:rsidRDefault="00755B33" w:rsidP="00755B3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0B5A8E" w:rsidRDefault="002E0B16" w:rsidP="00CE5EC4">
      <w:pPr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填报</w:t>
      </w:r>
      <w:r w:rsidR="00755B33" w:rsidRPr="00755B33">
        <w:rPr>
          <w:rFonts w:ascii="仿宋_GB2312" w:eastAsia="仿宋_GB2312" w:hAnsi="宋体" w:hint="eastAsia"/>
          <w:sz w:val="32"/>
          <w:szCs w:val="32"/>
        </w:rPr>
        <w:t>人：</w:t>
      </w:r>
      <w:r w:rsidR="00755B33" w:rsidRPr="00755B33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  <w:r w:rsidR="00DA5F51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755B33" w:rsidRPr="00755B33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755B33" w:rsidRPr="00755B33">
        <w:rPr>
          <w:rFonts w:ascii="仿宋_GB2312" w:eastAsia="仿宋_GB2312" w:hAnsi="宋体" w:hint="eastAsia"/>
          <w:sz w:val="32"/>
          <w:szCs w:val="32"/>
        </w:rPr>
        <w:t xml:space="preserve"> 联系电话：</w:t>
      </w:r>
      <w:r w:rsidR="00755B33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="00DA5F51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755B33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</w:p>
    <w:p w:rsidR="00DA5F51" w:rsidRDefault="00DA5F51" w:rsidP="00CE5EC4">
      <w:pPr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  <w:r w:rsidRPr="00DA5F51">
        <w:rPr>
          <w:rFonts w:ascii="仿宋_GB2312" w:eastAsia="仿宋_GB2312" w:hAnsi="宋体" w:hint="eastAsia"/>
          <w:color w:val="000000"/>
          <w:sz w:val="32"/>
          <w:szCs w:val="32"/>
        </w:rPr>
        <w:t>开票名称及纳税人识别号:</w:t>
      </w:r>
      <w:r w:rsidRPr="00DA5F51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      </w:t>
      </w:r>
    </w:p>
    <w:p w:rsidR="00C210DA" w:rsidRPr="00C210DA" w:rsidRDefault="00C210DA" w:rsidP="00CE5EC4">
      <w:pPr>
        <w:rPr>
          <w:rFonts w:ascii="仿宋_GB2312" w:eastAsia="仿宋_GB2312" w:hAnsi="宋体"/>
          <w:sz w:val="32"/>
          <w:szCs w:val="32"/>
        </w:rPr>
      </w:pPr>
      <w:r w:rsidRPr="00C210DA">
        <w:rPr>
          <w:rFonts w:ascii="仿宋_GB2312" w:eastAsia="仿宋_GB2312" w:hAnsi="宋体" w:hint="eastAsia"/>
          <w:color w:val="000000"/>
          <w:sz w:val="32"/>
          <w:szCs w:val="32"/>
        </w:rPr>
        <w:t>电子邮箱：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</w:t>
      </w:r>
      <w:r w:rsidRPr="00C210DA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</w:t>
      </w:r>
    </w:p>
    <w:sectPr w:rsidR="00C210DA" w:rsidRPr="00C210DA" w:rsidSect="00365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C9" w:rsidRDefault="003A59C9" w:rsidP="002E0B16">
      <w:r>
        <w:separator/>
      </w:r>
    </w:p>
  </w:endnote>
  <w:endnote w:type="continuationSeparator" w:id="0">
    <w:p w:rsidR="003A59C9" w:rsidRDefault="003A59C9" w:rsidP="002E0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C9" w:rsidRDefault="003A59C9" w:rsidP="002E0B16">
      <w:r>
        <w:separator/>
      </w:r>
    </w:p>
  </w:footnote>
  <w:footnote w:type="continuationSeparator" w:id="0">
    <w:p w:rsidR="003A59C9" w:rsidRDefault="003A59C9" w:rsidP="002E0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260"/>
    <w:rsid w:val="00020389"/>
    <w:rsid w:val="0009565C"/>
    <w:rsid w:val="000A69FD"/>
    <w:rsid w:val="000B5A8E"/>
    <w:rsid w:val="0018514A"/>
    <w:rsid w:val="001B0D87"/>
    <w:rsid w:val="001F0630"/>
    <w:rsid w:val="00223C44"/>
    <w:rsid w:val="002B0DC9"/>
    <w:rsid w:val="002E0B16"/>
    <w:rsid w:val="00356CAF"/>
    <w:rsid w:val="003658AD"/>
    <w:rsid w:val="00387EEB"/>
    <w:rsid w:val="003A2C0F"/>
    <w:rsid w:val="003A59C9"/>
    <w:rsid w:val="004C5956"/>
    <w:rsid w:val="006130C9"/>
    <w:rsid w:val="006F2DB2"/>
    <w:rsid w:val="00746A00"/>
    <w:rsid w:val="00755B33"/>
    <w:rsid w:val="007B12F4"/>
    <w:rsid w:val="007E6260"/>
    <w:rsid w:val="007F5CFC"/>
    <w:rsid w:val="008133D2"/>
    <w:rsid w:val="00846A0E"/>
    <w:rsid w:val="0085257E"/>
    <w:rsid w:val="00865A79"/>
    <w:rsid w:val="008E3823"/>
    <w:rsid w:val="009208A0"/>
    <w:rsid w:val="00965CAD"/>
    <w:rsid w:val="009A2C1B"/>
    <w:rsid w:val="009C1DE6"/>
    <w:rsid w:val="009D79EA"/>
    <w:rsid w:val="00A250AC"/>
    <w:rsid w:val="00AA1F2B"/>
    <w:rsid w:val="00AF281F"/>
    <w:rsid w:val="00B36116"/>
    <w:rsid w:val="00C210DA"/>
    <w:rsid w:val="00CC04CB"/>
    <w:rsid w:val="00CE5EC4"/>
    <w:rsid w:val="00D3641D"/>
    <w:rsid w:val="00D56741"/>
    <w:rsid w:val="00D70B23"/>
    <w:rsid w:val="00D90BDE"/>
    <w:rsid w:val="00DA5F51"/>
    <w:rsid w:val="00DB32F5"/>
    <w:rsid w:val="00DD1D2E"/>
    <w:rsid w:val="00DF0CA1"/>
    <w:rsid w:val="00E63006"/>
    <w:rsid w:val="00F12B46"/>
    <w:rsid w:val="00F31E39"/>
    <w:rsid w:val="00F32952"/>
    <w:rsid w:val="00F54752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6260"/>
    <w:rPr>
      <w:b/>
      <w:bCs/>
    </w:rPr>
  </w:style>
  <w:style w:type="paragraph" w:styleId="a4">
    <w:name w:val="Date"/>
    <w:basedOn w:val="a"/>
    <w:next w:val="a"/>
    <w:rsid w:val="00CE5EC4"/>
    <w:pPr>
      <w:ind w:leftChars="2500" w:left="100"/>
    </w:pPr>
  </w:style>
  <w:style w:type="character" w:customStyle="1" w:styleId="apple-converted-space">
    <w:name w:val="apple-converted-space"/>
    <w:basedOn w:val="a0"/>
    <w:rsid w:val="00DF0CA1"/>
  </w:style>
  <w:style w:type="table" w:styleId="a5">
    <w:name w:val="Table Grid"/>
    <w:basedOn w:val="a1"/>
    <w:rsid w:val="00B361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2E0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E0B16"/>
    <w:rPr>
      <w:kern w:val="2"/>
      <w:sz w:val="18"/>
      <w:szCs w:val="18"/>
    </w:rPr>
  </w:style>
  <w:style w:type="paragraph" w:styleId="a7">
    <w:name w:val="footer"/>
    <w:basedOn w:val="a"/>
    <w:link w:val="Char0"/>
    <w:rsid w:val="002E0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E0B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Microsoft China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关于举办南京市工程建设QC小组活动成果编写实务与基本知识培训班的通知</dc:title>
  <dc:creator>lenovo</dc:creator>
  <cp:lastModifiedBy>lenovo</cp:lastModifiedBy>
  <cp:revision>4</cp:revision>
  <cp:lastPrinted>2021-03-09T03:23:00Z</cp:lastPrinted>
  <dcterms:created xsi:type="dcterms:W3CDTF">2021-03-09T06:27:00Z</dcterms:created>
  <dcterms:modified xsi:type="dcterms:W3CDTF">2021-03-10T01:56:00Z</dcterms:modified>
</cp:coreProperties>
</file>