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66" w:rsidRDefault="001D1720" w:rsidP="001D1720">
      <w:pPr>
        <w:spacing w:beforeLines="50" w:afterLines="50" w:line="500" w:lineRule="exact"/>
        <w:jc w:val="center"/>
        <w:outlineLvl w:val="0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装配式建筑施工人员培训</w:t>
      </w:r>
      <w:r w:rsidR="007B6E99">
        <w:rPr>
          <w:rFonts w:eastAsia="黑体" w:hint="eastAsia"/>
          <w:color w:val="000000"/>
          <w:sz w:val="36"/>
          <w:szCs w:val="36"/>
        </w:rPr>
        <w:t>报名表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3"/>
        <w:gridCol w:w="1134"/>
        <w:gridCol w:w="4134"/>
        <w:gridCol w:w="2268"/>
      </w:tblGrid>
      <w:tr w:rsidR="00903B66">
        <w:trPr>
          <w:trHeight w:val="737"/>
          <w:jc w:val="center"/>
        </w:trPr>
        <w:tc>
          <w:tcPr>
            <w:tcW w:w="2623" w:type="dxa"/>
            <w:vAlign w:val="center"/>
          </w:tcPr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536" w:type="dxa"/>
            <w:gridSpan w:val="3"/>
            <w:vAlign w:val="center"/>
          </w:tcPr>
          <w:p w:rsidR="00903B66" w:rsidRDefault="007B6E99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903B66">
        <w:trPr>
          <w:trHeight w:val="1282"/>
          <w:jc w:val="center"/>
        </w:trPr>
        <w:tc>
          <w:tcPr>
            <w:tcW w:w="2623" w:type="dxa"/>
            <w:vAlign w:val="center"/>
          </w:tcPr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开票名称及税号</w:t>
            </w:r>
          </w:p>
        </w:tc>
        <w:tc>
          <w:tcPr>
            <w:tcW w:w="7536" w:type="dxa"/>
            <w:gridSpan w:val="3"/>
            <w:vAlign w:val="center"/>
          </w:tcPr>
          <w:p w:rsidR="00903B66" w:rsidRDefault="007B6E99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3B66">
        <w:trPr>
          <w:trHeight w:val="672"/>
          <w:jc w:val="center"/>
        </w:trPr>
        <w:tc>
          <w:tcPr>
            <w:tcW w:w="2623" w:type="dxa"/>
            <w:vAlign w:val="center"/>
          </w:tcPr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w w:val="8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536" w:type="dxa"/>
            <w:gridSpan w:val="3"/>
            <w:vAlign w:val="center"/>
          </w:tcPr>
          <w:p w:rsidR="00903B66" w:rsidRDefault="007B6E99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903B66">
        <w:trPr>
          <w:trHeight w:val="564"/>
          <w:jc w:val="center"/>
        </w:trPr>
        <w:tc>
          <w:tcPr>
            <w:tcW w:w="2623" w:type="dxa"/>
            <w:vAlign w:val="center"/>
          </w:tcPr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联系人及联系方式</w:t>
            </w:r>
          </w:p>
        </w:tc>
        <w:tc>
          <w:tcPr>
            <w:tcW w:w="7536" w:type="dxa"/>
            <w:gridSpan w:val="3"/>
            <w:vAlign w:val="center"/>
          </w:tcPr>
          <w:p w:rsidR="00903B66" w:rsidRDefault="007B6E99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903B66">
        <w:trPr>
          <w:trHeight w:val="737"/>
          <w:jc w:val="center"/>
        </w:trPr>
        <w:tc>
          <w:tcPr>
            <w:tcW w:w="2623" w:type="dxa"/>
            <w:vAlign w:val="center"/>
          </w:tcPr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34" w:type="dxa"/>
            <w:vAlign w:val="center"/>
          </w:tcPr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134" w:type="dxa"/>
            <w:vAlign w:val="center"/>
          </w:tcPr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培训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工种</w:t>
            </w:r>
          </w:p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（1、吊装；2、灌浆；3、制作）</w:t>
            </w:r>
          </w:p>
        </w:tc>
        <w:tc>
          <w:tcPr>
            <w:tcW w:w="2268" w:type="dxa"/>
            <w:vAlign w:val="center"/>
          </w:tcPr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电话</w:t>
            </w:r>
          </w:p>
        </w:tc>
      </w:tr>
      <w:tr w:rsidR="00903B66">
        <w:trPr>
          <w:trHeight w:val="737"/>
          <w:jc w:val="center"/>
        </w:trPr>
        <w:tc>
          <w:tcPr>
            <w:tcW w:w="2623" w:type="dxa"/>
            <w:vAlign w:val="center"/>
          </w:tcPr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134" w:type="dxa"/>
            <w:vAlign w:val="center"/>
          </w:tcPr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3B66">
        <w:trPr>
          <w:trHeight w:val="737"/>
          <w:jc w:val="center"/>
        </w:trPr>
        <w:tc>
          <w:tcPr>
            <w:tcW w:w="2623" w:type="dxa"/>
            <w:vAlign w:val="center"/>
          </w:tcPr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34" w:type="dxa"/>
            <w:vAlign w:val="center"/>
          </w:tcPr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3B66" w:rsidRDefault="007B6E9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3B66">
        <w:trPr>
          <w:trHeight w:val="737"/>
          <w:jc w:val="center"/>
        </w:trPr>
        <w:tc>
          <w:tcPr>
            <w:tcW w:w="2623" w:type="dxa"/>
            <w:vAlign w:val="center"/>
          </w:tcPr>
          <w:p w:rsidR="00903B66" w:rsidRDefault="00903B6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3B66" w:rsidRDefault="00903B6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vAlign w:val="center"/>
          </w:tcPr>
          <w:p w:rsidR="00903B66" w:rsidRDefault="00903B6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3B66" w:rsidRDefault="00903B6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903B66">
        <w:trPr>
          <w:trHeight w:val="737"/>
          <w:jc w:val="center"/>
        </w:trPr>
        <w:tc>
          <w:tcPr>
            <w:tcW w:w="2623" w:type="dxa"/>
            <w:vAlign w:val="center"/>
          </w:tcPr>
          <w:p w:rsidR="00903B66" w:rsidRDefault="00903B6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3B66" w:rsidRDefault="00903B6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vAlign w:val="center"/>
          </w:tcPr>
          <w:p w:rsidR="00903B66" w:rsidRDefault="00903B6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3B66" w:rsidRDefault="00903B6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903B66">
        <w:trPr>
          <w:trHeight w:val="737"/>
          <w:jc w:val="center"/>
        </w:trPr>
        <w:tc>
          <w:tcPr>
            <w:tcW w:w="2623" w:type="dxa"/>
            <w:vAlign w:val="center"/>
          </w:tcPr>
          <w:p w:rsidR="00903B66" w:rsidRDefault="00903B6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3B66" w:rsidRDefault="00903B6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vAlign w:val="center"/>
          </w:tcPr>
          <w:p w:rsidR="00903B66" w:rsidRDefault="00903B6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3B66" w:rsidRDefault="00903B6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903B66">
        <w:trPr>
          <w:trHeight w:val="737"/>
          <w:jc w:val="center"/>
        </w:trPr>
        <w:tc>
          <w:tcPr>
            <w:tcW w:w="2623" w:type="dxa"/>
            <w:vAlign w:val="center"/>
          </w:tcPr>
          <w:p w:rsidR="00903B66" w:rsidRDefault="00903B66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3B66" w:rsidRDefault="00903B66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vAlign w:val="center"/>
          </w:tcPr>
          <w:p w:rsidR="00903B66" w:rsidRDefault="00903B66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3B66" w:rsidRDefault="00903B66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903B66" w:rsidRDefault="007B6E99">
      <w:pPr>
        <w:snapToGrid w:val="0"/>
        <w:spacing w:line="540" w:lineRule="exact"/>
        <w:jc w:val="left"/>
        <w:rPr>
          <w:rFonts w:asciiTheme="minorEastAsia" w:hAnsiTheme="minorEastAsia"/>
          <w:bCs/>
          <w:color w:val="000000"/>
          <w:spacing w:val="8"/>
          <w:sz w:val="28"/>
          <w:szCs w:val="28"/>
        </w:rPr>
      </w:pPr>
      <w:r>
        <w:rPr>
          <w:rFonts w:asciiTheme="minorEastAsia" w:hAnsiTheme="minorEastAsia"/>
          <w:bCs/>
          <w:color w:val="000000"/>
          <w:sz w:val="28"/>
          <w:szCs w:val="28"/>
        </w:rPr>
        <w:t>备注：</w:t>
      </w:r>
      <w:r>
        <w:rPr>
          <w:rFonts w:asciiTheme="minorEastAsia" w:hAnsiTheme="minorEastAsia"/>
          <w:bCs/>
          <w:color w:val="000000"/>
          <w:spacing w:val="8"/>
          <w:sz w:val="28"/>
          <w:szCs w:val="28"/>
        </w:rPr>
        <w:t>请将回执于20</w:t>
      </w:r>
      <w:r>
        <w:rPr>
          <w:rFonts w:asciiTheme="minorEastAsia" w:hAnsiTheme="minorEastAsia" w:hint="eastAsia"/>
          <w:bCs/>
          <w:color w:val="000000"/>
          <w:spacing w:val="8"/>
          <w:sz w:val="28"/>
          <w:szCs w:val="28"/>
        </w:rPr>
        <w:t>21</w:t>
      </w:r>
      <w:r>
        <w:rPr>
          <w:rFonts w:asciiTheme="minorEastAsia" w:hAnsiTheme="minorEastAsia"/>
          <w:bCs/>
          <w:color w:val="000000"/>
          <w:spacing w:val="8"/>
          <w:sz w:val="28"/>
          <w:szCs w:val="28"/>
        </w:rPr>
        <w:t>年</w:t>
      </w:r>
      <w:r>
        <w:rPr>
          <w:rFonts w:asciiTheme="minorEastAsia" w:hAnsiTheme="minorEastAsia" w:hint="eastAsia"/>
          <w:bCs/>
          <w:color w:val="000000"/>
          <w:spacing w:val="8"/>
          <w:sz w:val="28"/>
          <w:szCs w:val="28"/>
        </w:rPr>
        <w:t>4</w:t>
      </w:r>
      <w:r>
        <w:rPr>
          <w:rFonts w:asciiTheme="minorEastAsia" w:hAnsiTheme="minorEastAsia"/>
          <w:bCs/>
          <w:color w:val="000000"/>
          <w:spacing w:val="8"/>
          <w:sz w:val="28"/>
          <w:szCs w:val="28"/>
        </w:rPr>
        <w:t>月</w:t>
      </w:r>
      <w:r>
        <w:rPr>
          <w:rFonts w:asciiTheme="minorEastAsia" w:hAnsiTheme="minorEastAsia" w:hint="eastAsia"/>
          <w:bCs/>
          <w:color w:val="000000"/>
          <w:spacing w:val="8"/>
          <w:sz w:val="28"/>
          <w:szCs w:val="28"/>
        </w:rPr>
        <w:t>15</w:t>
      </w:r>
      <w:r w:rsidR="007F3544">
        <w:rPr>
          <w:rFonts w:asciiTheme="minorEastAsia" w:hAnsiTheme="minorEastAsia" w:hint="eastAsia"/>
          <w:bCs/>
          <w:color w:val="000000"/>
          <w:spacing w:val="8"/>
          <w:sz w:val="28"/>
          <w:szCs w:val="28"/>
        </w:rPr>
        <w:t>号</w:t>
      </w:r>
      <w:r>
        <w:rPr>
          <w:rFonts w:asciiTheme="minorEastAsia" w:hAnsiTheme="minorEastAsia"/>
          <w:bCs/>
          <w:color w:val="000000"/>
          <w:spacing w:val="8"/>
          <w:sz w:val="28"/>
          <w:szCs w:val="28"/>
        </w:rPr>
        <w:t>前发送电子邮件到</w:t>
      </w:r>
      <w:r>
        <w:rPr>
          <w:rFonts w:asciiTheme="minorEastAsia" w:hAnsiTheme="minorEastAsia" w:hint="eastAsia"/>
          <w:bCs/>
          <w:color w:val="000000"/>
          <w:spacing w:val="8"/>
          <w:sz w:val="28"/>
          <w:szCs w:val="28"/>
        </w:rPr>
        <w:t>协会邮箱：</w:t>
      </w:r>
      <w:r w:rsidR="007F3544">
        <w:rPr>
          <w:rFonts w:asciiTheme="minorEastAsia" w:hAnsiTheme="minorEastAsia" w:hint="eastAsia"/>
          <w:bCs/>
          <w:color w:val="000000"/>
          <w:spacing w:val="8"/>
          <w:sz w:val="28"/>
          <w:szCs w:val="28"/>
        </w:rPr>
        <w:t>2370422126</w:t>
      </w:r>
      <w:r>
        <w:rPr>
          <w:rFonts w:asciiTheme="minorEastAsia" w:hAnsiTheme="minorEastAsia" w:hint="eastAsia"/>
          <w:bCs/>
          <w:color w:val="000000"/>
          <w:spacing w:val="8"/>
          <w:sz w:val="28"/>
          <w:szCs w:val="28"/>
        </w:rPr>
        <w:t>@qq.com；</w:t>
      </w:r>
    </w:p>
    <w:p w:rsidR="00903B66" w:rsidRDefault="007B6E99">
      <w:pPr>
        <w:spacing w:line="360" w:lineRule="auto"/>
        <w:ind w:rightChars="116" w:right="244"/>
        <w:rPr>
          <w:rFonts w:asciiTheme="minorEastAsia" w:hAnsiTheme="minorEastAsia" w:cs="Calibri"/>
          <w:szCs w:val="24"/>
        </w:rPr>
      </w:pPr>
      <w:r>
        <w:rPr>
          <w:rFonts w:asciiTheme="minorEastAsia" w:hAnsiTheme="minorEastAsia" w:hint="eastAsia"/>
          <w:bCs/>
          <w:color w:val="000000"/>
          <w:sz w:val="28"/>
          <w:szCs w:val="28"/>
        </w:rPr>
        <w:t>联系</w:t>
      </w:r>
      <w:r>
        <w:rPr>
          <w:rFonts w:asciiTheme="minorEastAsia" w:hAnsiTheme="minorEastAsia"/>
          <w:bCs/>
          <w:color w:val="000000"/>
          <w:spacing w:val="8"/>
          <w:sz w:val="28"/>
          <w:szCs w:val="28"/>
        </w:rPr>
        <w:t>电话：</w:t>
      </w:r>
      <w:r>
        <w:rPr>
          <w:rFonts w:asciiTheme="minorEastAsia" w:hAnsiTheme="minorEastAsia" w:hint="eastAsia"/>
          <w:bCs/>
          <w:color w:val="000000"/>
          <w:spacing w:val="8"/>
          <w:sz w:val="28"/>
          <w:szCs w:val="28"/>
        </w:rPr>
        <w:t>025-84612563</w:t>
      </w:r>
    </w:p>
    <w:p w:rsidR="00903B66" w:rsidRDefault="00903B66"/>
    <w:p w:rsidR="00903B66" w:rsidRDefault="00903B66">
      <w:pPr>
        <w:rPr>
          <w:rFonts w:ascii="宋体" w:eastAsia="宋体" w:hAnsi="宋体"/>
          <w:b/>
          <w:sz w:val="28"/>
          <w:szCs w:val="28"/>
        </w:rPr>
      </w:pPr>
    </w:p>
    <w:sectPr w:rsidR="00903B66" w:rsidSect="00903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1E" w:rsidRDefault="00195C1E" w:rsidP="006E10C0">
      <w:r>
        <w:separator/>
      </w:r>
    </w:p>
  </w:endnote>
  <w:endnote w:type="continuationSeparator" w:id="0">
    <w:p w:rsidR="00195C1E" w:rsidRDefault="00195C1E" w:rsidP="006E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1E" w:rsidRDefault="00195C1E" w:rsidP="006E10C0">
      <w:r>
        <w:separator/>
      </w:r>
    </w:p>
  </w:footnote>
  <w:footnote w:type="continuationSeparator" w:id="0">
    <w:p w:rsidR="00195C1E" w:rsidRDefault="00195C1E" w:rsidP="006E1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BC2F49"/>
    <w:multiLevelType w:val="singleLevel"/>
    <w:tmpl w:val="ADBC2F49"/>
    <w:lvl w:ilvl="0">
      <w:start w:val="2"/>
      <w:numFmt w:val="decimal"/>
      <w:suff w:val="nothing"/>
      <w:lvlText w:val="%1、"/>
      <w:lvlJc w:val="left"/>
    </w:lvl>
  </w:abstractNum>
  <w:abstractNum w:abstractNumId="1">
    <w:nsid w:val="F23ADDFE"/>
    <w:multiLevelType w:val="singleLevel"/>
    <w:tmpl w:val="F23ADDF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59B53132"/>
    <w:multiLevelType w:val="multilevel"/>
    <w:tmpl w:val="59B53132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667800"/>
    <w:multiLevelType w:val="singleLevel"/>
    <w:tmpl w:val="636678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46227"/>
    <w:rsid w:val="0000055D"/>
    <w:rsid w:val="00001984"/>
    <w:rsid w:val="00016468"/>
    <w:rsid w:val="00055AA7"/>
    <w:rsid w:val="00060FCC"/>
    <w:rsid w:val="000A5635"/>
    <w:rsid w:val="000F0199"/>
    <w:rsid w:val="000F7B3A"/>
    <w:rsid w:val="0011554A"/>
    <w:rsid w:val="00133009"/>
    <w:rsid w:val="00154B5B"/>
    <w:rsid w:val="00155361"/>
    <w:rsid w:val="00165258"/>
    <w:rsid w:val="001829F7"/>
    <w:rsid w:val="00195C1E"/>
    <w:rsid w:val="001B02C6"/>
    <w:rsid w:val="001B0D43"/>
    <w:rsid w:val="001D1720"/>
    <w:rsid w:val="001D4E79"/>
    <w:rsid w:val="001F43EB"/>
    <w:rsid w:val="00203BDE"/>
    <w:rsid w:val="0022082B"/>
    <w:rsid w:val="00256244"/>
    <w:rsid w:val="00273A71"/>
    <w:rsid w:val="00292256"/>
    <w:rsid w:val="002C38BF"/>
    <w:rsid w:val="00313101"/>
    <w:rsid w:val="00314D3C"/>
    <w:rsid w:val="00350586"/>
    <w:rsid w:val="00382B61"/>
    <w:rsid w:val="00387F72"/>
    <w:rsid w:val="003957B5"/>
    <w:rsid w:val="003A0C94"/>
    <w:rsid w:val="003C3226"/>
    <w:rsid w:val="003E3194"/>
    <w:rsid w:val="003F6148"/>
    <w:rsid w:val="00413FD3"/>
    <w:rsid w:val="00425FDF"/>
    <w:rsid w:val="00452618"/>
    <w:rsid w:val="00492B12"/>
    <w:rsid w:val="004C3701"/>
    <w:rsid w:val="004D3189"/>
    <w:rsid w:val="004E546C"/>
    <w:rsid w:val="004F3995"/>
    <w:rsid w:val="00561500"/>
    <w:rsid w:val="00562169"/>
    <w:rsid w:val="00562FD4"/>
    <w:rsid w:val="00564832"/>
    <w:rsid w:val="0058287B"/>
    <w:rsid w:val="00582C61"/>
    <w:rsid w:val="005927B2"/>
    <w:rsid w:val="005B7777"/>
    <w:rsid w:val="005C3907"/>
    <w:rsid w:val="005C46BC"/>
    <w:rsid w:val="005D4580"/>
    <w:rsid w:val="005E0BD0"/>
    <w:rsid w:val="005F20AE"/>
    <w:rsid w:val="00610290"/>
    <w:rsid w:val="00627202"/>
    <w:rsid w:val="00636767"/>
    <w:rsid w:val="00643C85"/>
    <w:rsid w:val="00671B67"/>
    <w:rsid w:val="00675BCD"/>
    <w:rsid w:val="006C4054"/>
    <w:rsid w:val="006E10C0"/>
    <w:rsid w:val="00714530"/>
    <w:rsid w:val="007363EB"/>
    <w:rsid w:val="00743031"/>
    <w:rsid w:val="007532A8"/>
    <w:rsid w:val="00782AC0"/>
    <w:rsid w:val="007B6E99"/>
    <w:rsid w:val="007C74CE"/>
    <w:rsid w:val="007E6C91"/>
    <w:rsid w:val="007F3544"/>
    <w:rsid w:val="008058A6"/>
    <w:rsid w:val="00817988"/>
    <w:rsid w:val="0082285D"/>
    <w:rsid w:val="00830242"/>
    <w:rsid w:val="008555F7"/>
    <w:rsid w:val="008865C4"/>
    <w:rsid w:val="008D6A19"/>
    <w:rsid w:val="008E03DC"/>
    <w:rsid w:val="008F0A68"/>
    <w:rsid w:val="008F3442"/>
    <w:rsid w:val="00903B66"/>
    <w:rsid w:val="00916429"/>
    <w:rsid w:val="00987AA9"/>
    <w:rsid w:val="009D1850"/>
    <w:rsid w:val="009D3F38"/>
    <w:rsid w:val="009D6150"/>
    <w:rsid w:val="009F1256"/>
    <w:rsid w:val="009F6E96"/>
    <w:rsid w:val="00A37B4A"/>
    <w:rsid w:val="00A6625B"/>
    <w:rsid w:val="00A70F49"/>
    <w:rsid w:val="00A86FE9"/>
    <w:rsid w:val="00AA5CD0"/>
    <w:rsid w:val="00AB7292"/>
    <w:rsid w:val="00AC109D"/>
    <w:rsid w:val="00AC6671"/>
    <w:rsid w:val="00AD78CD"/>
    <w:rsid w:val="00B2681A"/>
    <w:rsid w:val="00B3053F"/>
    <w:rsid w:val="00B4278B"/>
    <w:rsid w:val="00B51197"/>
    <w:rsid w:val="00B63CED"/>
    <w:rsid w:val="00B66C25"/>
    <w:rsid w:val="00BE328B"/>
    <w:rsid w:val="00C01DC6"/>
    <w:rsid w:val="00C26403"/>
    <w:rsid w:val="00C37591"/>
    <w:rsid w:val="00C46227"/>
    <w:rsid w:val="00C51B83"/>
    <w:rsid w:val="00C66E8E"/>
    <w:rsid w:val="00C71FD7"/>
    <w:rsid w:val="00C80AFC"/>
    <w:rsid w:val="00C919FB"/>
    <w:rsid w:val="00C972CF"/>
    <w:rsid w:val="00CC0037"/>
    <w:rsid w:val="00CC6161"/>
    <w:rsid w:val="00CD0D9D"/>
    <w:rsid w:val="00D5462E"/>
    <w:rsid w:val="00D63D44"/>
    <w:rsid w:val="00DB464F"/>
    <w:rsid w:val="00DB5930"/>
    <w:rsid w:val="00DE26BD"/>
    <w:rsid w:val="00DE5958"/>
    <w:rsid w:val="00E16148"/>
    <w:rsid w:val="00E239EF"/>
    <w:rsid w:val="00E627B1"/>
    <w:rsid w:val="00E82272"/>
    <w:rsid w:val="00E916C7"/>
    <w:rsid w:val="00EB04E8"/>
    <w:rsid w:val="00ED15E2"/>
    <w:rsid w:val="00ED2B1C"/>
    <w:rsid w:val="00EF1400"/>
    <w:rsid w:val="00F03240"/>
    <w:rsid w:val="00F82691"/>
    <w:rsid w:val="00FB1434"/>
    <w:rsid w:val="00FB1723"/>
    <w:rsid w:val="00FD3F81"/>
    <w:rsid w:val="00FD74DF"/>
    <w:rsid w:val="114B7875"/>
    <w:rsid w:val="27A00528"/>
    <w:rsid w:val="43BB0AF6"/>
    <w:rsid w:val="45A15A10"/>
    <w:rsid w:val="53EC3C97"/>
    <w:rsid w:val="56D33633"/>
    <w:rsid w:val="5E3201FC"/>
    <w:rsid w:val="68471713"/>
    <w:rsid w:val="6DB61CDF"/>
    <w:rsid w:val="7974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03B6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903B6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03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903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903B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903B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03B66"/>
    <w:rPr>
      <w:b/>
    </w:rPr>
  </w:style>
  <w:style w:type="character" w:styleId="aa">
    <w:name w:val="Hyperlink"/>
    <w:basedOn w:val="a0"/>
    <w:uiPriority w:val="99"/>
    <w:unhideWhenUsed/>
    <w:rsid w:val="00903B66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rsid w:val="00903B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03B6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03B6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903B66"/>
  </w:style>
  <w:style w:type="paragraph" w:styleId="ab">
    <w:name w:val="List Paragraph"/>
    <w:basedOn w:val="a"/>
    <w:uiPriority w:val="34"/>
    <w:qFormat/>
    <w:rsid w:val="00903B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2019-12-06T03:33:00Z</cp:lastPrinted>
  <dcterms:created xsi:type="dcterms:W3CDTF">2019-03-15T02:29:00Z</dcterms:created>
  <dcterms:modified xsi:type="dcterms:W3CDTF">2021-03-19T08:13:00Z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