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CC" w:rsidRPr="00B05A8F" w:rsidRDefault="00B05A8F" w:rsidP="00C82DD2">
      <w:pPr>
        <w:spacing w:beforeLines="50" w:afterLines="50" w:line="500" w:lineRule="exact"/>
        <w:jc w:val="center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“安管人员”培训报名表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566"/>
        <w:gridCol w:w="3991"/>
        <w:gridCol w:w="1596"/>
      </w:tblGrid>
      <w:tr w:rsidR="00B05A8F" w:rsidTr="00CF496A">
        <w:trPr>
          <w:trHeight w:val="737"/>
          <w:jc w:val="center"/>
        </w:trPr>
        <w:tc>
          <w:tcPr>
            <w:tcW w:w="2907" w:type="dxa"/>
            <w:gridSpan w:val="2"/>
            <w:vAlign w:val="center"/>
          </w:tcPr>
          <w:p w:rsidR="00B05A8F" w:rsidRDefault="00B05A8F" w:rsidP="00F816D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587" w:type="dxa"/>
            <w:gridSpan w:val="2"/>
            <w:vAlign w:val="center"/>
          </w:tcPr>
          <w:p w:rsidR="00B05A8F" w:rsidRDefault="00C82DD2" w:rsidP="00F816D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  <w:p w:rsidR="00301BE9" w:rsidRDefault="00301BE9" w:rsidP="00F816D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B05A8F" w:rsidTr="00CF496A">
        <w:trPr>
          <w:trHeight w:val="1543"/>
          <w:jc w:val="center"/>
        </w:trPr>
        <w:tc>
          <w:tcPr>
            <w:tcW w:w="2907" w:type="dxa"/>
            <w:gridSpan w:val="2"/>
            <w:vAlign w:val="center"/>
          </w:tcPr>
          <w:p w:rsidR="00B05A8F" w:rsidRDefault="00B05A8F" w:rsidP="00CF496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开票</w:t>
            </w:r>
            <w:r w:rsidR="00CF496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抬头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及税号</w:t>
            </w:r>
          </w:p>
        </w:tc>
        <w:tc>
          <w:tcPr>
            <w:tcW w:w="5587" w:type="dxa"/>
            <w:gridSpan w:val="2"/>
            <w:vAlign w:val="center"/>
          </w:tcPr>
          <w:p w:rsidR="00301BE9" w:rsidRDefault="00C82DD2" w:rsidP="00F816D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05A8F" w:rsidTr="00CF496A">
        <w:trPr>
          <w:trHeight w:val="672"/>
          <w:jc w:val="center"/>
        </w:trPr>
        <w:tc>
          <w:tcPr>
            <w:tcW w:w="2907" w:type="dxa"/>
            <w:gridSpan w:val="2"/>
            <w:vAlign w:val="center"/>
          </w:tcPr>
          <w:p w:rsidR="00B05A8F" w:rsidRDefault="00B05A8F" w:rsidP="00F816D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汇款日期</w:t>
            </w:r>
          </w:p>
        </w:tc>
        <w:tc>
          <w:tcPr>
            <w:tcW w:w="5587" w:type="dxa"/>
            <w:gridSpan w:val="2"/>
            <w:vAlign w:val="center"/>
          </w:tcPr>
          <w:p w:rsidR="00B05A8F" w:rsidRDefault="00B05A8F" w:rsidP="00F816D3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B05A8F" w:rsidTr="00CF496A">
        <w:trPr>
          <w:trHeight w:val="564"/>
          <w:jc w:val="center"/>
        </w:trPr>
        <w:tc>
          <w:tcPr>
            <w:tcW w:w="2907" w:type="dxa"/>
            <w:gridSpan w:val="2"/>
            <w:vAlign w:val="center"/>
          </w:tcPr>
          <w:p w:rsidR="00B05A8F" w:rsidRDefault="00B05A8F" w:rsidP="00F816D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教材邮寄地址、</w:t>
            </w:r>
          </w:p>
          <w:p w:rsidR="00B05A8F" w:rsidRDefault="00B05A8F" w:rsidP="00F816D3">
            <w:pPr>
              <w:jc w:val="center"/>
              <w:rPr>
                <w:rFonts w:ascii="仿宋_GB2312" w:eastAsia="仿宋_GB2312" w:hAnsi="宋体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收货人及手机号</w:t>
            </w:r>
          </w:p>
        </w:tc>
        <w:tc>
          <w:tcPr>
            <w:tcW w:w="5587" w:type="dxa"/>
            <w:gridSpan w:val="2"/>
            <w:vAlign w:val="center"/>
          </w:tcPr>
          <w:p w:rsidR="00B05A8F" w:rsidRDefault="00B05A8F" w:rsidP="00F816D3">
            <w:pPr>
              <w:rPr>
                <w:rFonts w:ascii="仿宋_GB2312" w:eastAsia="仿宋_GB2312" w:hAnsi="宋体"/>
                <w:color w:val="000000"/>
                <w:sz w:val="21"/>
                <w:szCs w:val="28"/>
              </w:rPr>
            </w:pPr>
            <w:bookmarkStart w:id="0" w:name="_GoBack"/>
            <w:bookmarkEnd w:id="0"/>
          </w:p>
          <w:p w:rsidR="00B05A8F" w:rsidRPr="000C67CE" w:rsidRDefault="00C82DD2" w:rsidP="00F816D3">
            <w:pPr>
              <w:rPr>
                <w:rFonts w:ascii="仿宋_GB2312" w:eastAsia="仿宋_GB2312" w:hAnsi="宋体"/>
                <w:color w:val="000000"/>
                <w:sz w:val="21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  <w:szCs w:val="28"/>
              </w:rPr>
              <w:t xml:space="preserve"> </w:t>
            </w:r>
          </w:p>
        </w:tc>
      </w:tr>
      <w:tr w:rsidR="00CF496A" w:rsidTr="00CF496A">
        <w:trPr>
          <w:trHeight w:val="1167"/>
          <w:jc w:val="center"/>
        </w:trPr>
        <w:tc>
          <w:tcPr>
            <w:tcW w:w="1341" w:type="dxa"/>
            <w:vAlign w:val="center"/>
          </w:tcPr>
          <w:p w:rsidR="00CF496A" w:rsidRPr="00B05A8F" w:rsidRDefault="00CF496A" w:rsidP="00B05A8F">
            <w:pPr>
              <w:snapToGrid w:val="0"/>
              <w:spacing w:line="20" w:lineRule="atLeas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B05A8F">
              <w:rPr>
                <w:rFonts w:ascii="仿宋_GB2312" w:eastAsia="仿宋_GB2312" w:hAnsi="宋体" w:hint="eastAsia"/>
                <w:color w:val="000000"/>
                <w:szCs w:val="28"/>
              </w:rPr>
              <w:t>课程类别</w:t>
            </w:r>
          </w:p>
          <w:p w:rsidR="00CF496A" w:rsidRPr="00B05A8F" w:rsidRDefault="00CF496A" w:rsidP="00B05A8F">
            <w:pPr>
              <w:snapToGrid w:val="0"/>
              <w:spacing w:line="20" w:lineRule="atLeas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(</w:t>
            </w:r>
            <w:r w:rsidRPr="00B05A8F">
              <w:rPr>
                <w:rFonts w:ascii="仿宋_GB2312" w:eastAsia="仿宋_GB2312" w:hAnsi="宋体" w:hint="eastAsia"/>
                <w:color w:val="000000"/>
                <w:szCs w:val="28"/>
              </w:rPr>
              <w:t>B\C1\C2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)</w:t>
            </w:r>
          </w:p>
        </w:tc>
        <w:tc>
          <w:tcPr>
            <w:tcW w:w="1566" w:type="dxa"/>
            <w:vAlign w:val="center"/>
          </w:tcPr>
          <w:p w:rsidR="00CF496A" w:rsidRPr="00B05A8F" w:rsidRDefault="00CF496A" w:rsidP="00B05A8F">
            <w:pPr>
              <w:snapToGrid w:val="0"/>
              <w:spacing w:line="20" w:lineRule="atLeas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B05A8F">
              <w:rPr>
                <w:rFonts w:ascii="仿宋_GB2312" w:eastAsia="仿宋_GB2312" w:hAnsi="宋体" w:hint="eastAsia"/>
                <w:color w:val="000000"/>
                <w:szCs w:val="28"/>
              </w:rPr>
              <w:t>学员姓名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 w:rsidR="00CF496A" w:rsidRPr="00B05A8F" w:rsidRDefault="00CF496A" w:rsidP="00B05A8F">
            <w:pPr>
              <w:snapToGrid w:val="0"/>
              <w:spacing w:line="20" w:lineRule="atLeas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B05A8F">
              <w:rPr>
                <w:rFonts w:ascii="仿宋_GB2312" w:eastAsia="仿宋_GB2312" w:hAnsi="宋体" w:hint="eastAsia"/>
                <w:color w:val="000000"/>
                <w:szCs w:val="28"/>
              </w:rPr>
              <w:t>身份证号</w:t>
            </w:r>
          </w:p>
        </w:tc>
        <w:tc>
          <w:tcPr>
            <w:tcW w:w="1596" w:type="dxa"/>
            <w:vAlign w:val="center"/>
          </w:tcPr>
          <w:p w:rsidR="00CF496A" w:rsidRDefault="00CF496A" w:rsidP="00A85679">
            <w:pPr>
              <w:snapToGrid w:val="0"/>
              <w:spacing w:line="20" w:lineRule="atLeas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是否参加过考核</w:t>
            </w:r>
          </w:p>
          <w:p w:rsidR="00CF496A" w:rsidRPr="00B05A8F" w:rsidRDefault="00CF496A" w:rsidP="00A85679">
            <w:pPr>
              <w:snapToGrid w:val="0"/>
              <w:spacing w:line="20" w:lineRule="atLeas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（是\否）</w:t>
            </w:r>
          </w:p>
        </w:tc>
      </w:tr>
      <w:tr w:rsidR="00CF496A" w:rsidTr="00CF496A">
        <w:trPr>
          <w:trHeight w:val="680"/>
          <w:jc w:val="center"/>
        </w:trPr>
        <w:tc>
          <w:tcPr>
            <w:tcW w:w="1341" w:type="dxa"/>
            <w:vAlign w:val="center"/>
          </w:tcPr>
          <w:p w:rsidR="00301BE9" w:rsidRPr="00B05A8F" w:rsidRDefault="00C82DD2" w:rsidP="00301BE9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301BE9" w:rsidRPr="00B05A8F" w:rsidRDefault="00C82DD2" w:rsidP="00301BE9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 w:rsidR="00301BE9" w:rsidRPr="00B05A8F" w:rsidRDefault="00C82DD2" w:rsidP="00301BE9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301BE9" w:rsidRPr="00B05A8F" w:rsidRDefault="00301BE9" w:rsidP="00301BE9">
            <w:pPr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    </w:t>
            </w:r>
            <w:r w:rsidR="00C82DD2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</w:tr>
      <w:tr w:rsidR="00CF496A" w:rsidTr="00CF496A">
        <w:trPr>
          <w:trHeight w:val="680"/>
          <w:jc w:val="center"/>
        </w:trPr>
        <w:tc>
          <w:tcPr>
            <w:tcW w:w="1341" w:type="dxa"/>
            <w:vAlign w:val="center"/>
          </w:tcPr>
          <w:p w:rsidR="00CF496A" w:rsidRPr="00B05A8F" w:rsidRDefault="00C82DD2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CF496A" w:rsidRPr="00B05A8F" w:rsidRDefault="00C82DD2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 w:rsidR="00CF496A" w:rsidRPr="00B05A8F" w:rsidRDefault="00C82DD2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CF496A" w:rsidRPr="00B05A8F" w:rsidRDefault="00C82DD2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</w:tr>
      <w:tr w:rsidR="00CF496A" w:rsidTr="00CF496A">
        <w:trPr>
          <w:trHeight w:val="680"/>
          <w:jc w:val="center"/>
        </w:trPr>
        <w:tc>
          <w:tcPr>
            <w:tcW w:w="1341" w:type="dxa"/>
            <w:vAlign w:val="center"/>
          </w:tcPr>
          <w:p w:rsidR="00CF496A" w:rsidRPr="00B05A8F" w:rsidRDefault="00C82DD2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CF496A" w:rsidRPr="00B05A8F" w:rsidRDefault="00C82DD2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 w:rsidR="00CF496A" w:rsidRPr="00B05A8F" w:rsidRDefault="00C82DD2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CF496A" w:rsidRPr="00B05A8F" w:rsidRDefault="00C82DD2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</w:tr>
      <w:tr w:rsidR="00CF496A" w:rsidTr="00CF496A">
        <w:trPr>
          <w:trHeight w:val="680"/>
          <w:jc w:val="center"/>
        </w:trPr>
        <w:tc>
          <w:tcPr>
            <w:tcW w:w="1341" w:type="dxa"/>
            <w:vAlign w:val="center"/>
          </w:tcPr>
          <w:p w:rsidR="00CF496A" w:rsidRPr="00B05A8F" w:rsidRDefault="00C82DD2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CF496A" w:rsidRPr="00B05A8F" w:rsidRDefault="00C82DD2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 w:rsidR="00CF496A" w:rsidRPr="00B05A8F" w:rsidRDefault="00C82DD2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CF496A" w:rsidRPr="00B05A8F" w:rsidRDefault="00C82DD2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</w:p>
        </w:tc>
      </w:tr>
      <w:tr w:rsidR="00CF496A" w:rsidTr="00CF496A">
        <w:trPr>
          <w:trHeight w:val="680"/>
          <w:jc w:val="center"/>
        </w:trPr>
        <w:tc>
          <w:tcPr>
            <w:tcW w:w="1341" w:type="dxa"/>
            <w:vAlign w:val="center"/>
          </w:tcPr>
          <w:p w:rsidR="00CF496A" w:rsidRPr="00B05A8F" w:rsidRDefault="00CF496A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F496A" w:rsidRPr="00B05A8F" w:rsidRDefault="00CF496A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991" w:type="dxa"/>
            <w:tcBorders>
              <w:right w:val="nil"/>
            </w:tcBorders>
            <w:vAlign w:val="center"/>
          </w:tcPr>
          <w:p w:rsidR="00CF496A" w:rsidRPr="00B05A8F" w:rsidRDefault="00CF496A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F496A" w:rsidRPr="00B05A8F" w:rsidRDefault="00CF496A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CF496A" w:rsidTr="00CF496A">
        <w:trPr>
          <w:trHeight w:val="680"/>
          <w:jc w:val="center"/>
        </w:trPr>
        <w:tc>
          <w:tcPr>
            <w:tcW w:w="1341" w:type="dxa"/>
            <w:vAlign w:val="center"/>
          </w:tcPr>
          <w:p w:rsidR="00CF496A" w:rsidRPr="00B05A8F" w:rsidRDefault="00CF496A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F496A" w:rsidRPr="00B05A8F" w:rsidRDefault="00CF496A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991" w:type="dxa"/>
            <w:tcBorders>
              <w:right w:val="nil"/>
            </w:tcBorders>
            <w:vAlign w:val="center"/>
          </w:tcPr>
          <w:p w:rsidR="00CF496A" w:rsidRPr="00B05A8F" w:rsidRDefault="00CF496A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F496A" w:rsidRPr="00B05A8F" w:rsidRDefault="00CF496A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  <w:tr w:rsidR="00CF496A" w:rsidTr="00CF496A">
        <w:trPr>
          <w:trHeight w:val="680"/>
          <w:jc w:val="center"/>
        </w:trPr>
        <w:tc>
          <w:tcPr>
            <w:tcW w:w="1341" w:type="dxa"/>
            <w:vAlign w:val="center"/>
          </w:tcPr>
          <w:p w:rsidR="00CF496A" w:rsidRPr="00B05A8F" w:rsidRDefault="00CF496A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F496A" w:rsidRPr="00B05A8F" w:rsidRDefault="00CF496A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3991" w:type="dxa"/>
            <w:tcBorders>
              <w:right w:val="nil"/>
            </w:tcBorders>
            <w:vAlign w:val="center"/>
          </w:tcPr>
          <w:p w:rsidR="00CF496A" w:rsidRPr="00B05A8F" w:rsidRDefault="00CF496A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F496A" w:rsidRPr="00B05A8F" w:rsidRDefault="00CF496A">
            <w:pPr>
              <w:jc w:val="center"/>
              <w:rPr>
                <w:rFonts w:asciiTheme="minorEastAsia" w:eastAsiaTheme="minorEastAsia" w:hAnsiTheme="minorEastAsia"/>
                <w:color w:val="000000"/>
                <w:szCs w:val="24"/>
              </w:rPr>
            </w:pPr>
          </w:p>
        </w:tc>
      </w:tr>
    </w:tbl>
    <w:p w:rsidR="00E91254" w:rsidRDefault="00E91254">
      <w:pPr>
        <w:rPr>
          <w:rFonts w:eastAsia="仿宋_GB2312"/>
          <w:b/>
          <w:bCs/>
          <w:color w:val="000000"/>
          <w:sz w:val="32"/>
          <w:szCs w:val="28"/>
        </w:rPr>
      </w:pPr>
    </w:p>
    <w:p w:rsidR="002F121A" w:rsidRPr="00EB1A48" w:rsidRDefault="008543CC">
      <w:pPr>
        <w:rPr>
          <w:rFonts w:eastAsia="仿宋_GB2312"/>
          <w:b/>
          <w:bCs/>
          <w:color w:val="000000"/>
          <w:sz w:val="28"/>
          <w:szCs w:val="28"/>
        </w:rPr>
      </w:pPr>
      <w:r w:rsidRPr="00EB1A48">
        <w:rPr>
          <w:rFonts w:eastAsia="仿宋_GB2312" w:hint="eastAsia"/>
          <w:b/>
          <w:bCs/>
          <w:color w:val="000000"/>
          <w:sz w:val="28"/>
          <w:szCs w:val="28"/>
        </w:rPr>
        <w:t>注：请</w:t>
      </w:r>
      <w:r w:rsidR="00EB1A48">
        <w:rPr>
          <w:rFonts w:eastAsia="仿宋_GB2312" w:hint="eastAsia"/>
          <w:b/>
          <w:bCs/>
          <w:color w:val="000000"/>
          <w:sz w:val="28"/>
          <w:szCs w:val="28"/>
        </w:rPr>
        <w:t>先</w:t>
      </w:r>
      <w:r w:rsidRPr="00EB1A48">
        <w:rPr>
          <w:rFonts w:eastAsia="仿宋_GB2312" w:hint="eastAsia"/>
          <w:b/>
          <w:bCs/>
          <w:color w:val="000000"/>
          <w:sz w:val="28"/>
          <w:szCs w:val="28"/>
        </w:rPr>
        <w:t>完成汇款</w:t>
      </w:r>
      <w:r w:rsidR="00EB1A48">
        <w:rPr>
          <w:rFonts w:eastAsia="仿宋_GB2312" w:hint="eastAsia"/>
          <w:b/>
          <w:bCs/>
          <w:color w:val="000000"/>
          <w:sz w:val="28"/>
          <w:szCs w:val="28"/>
        </w:rPr>
        <w:t>，</w:t>
      </w:r>
      <w:r w:rsidRPr="00EB1A48">
        <w:rPr>
          <w:rFonts w:eastAsia="仿宋_GB2312" w:hint="eastAsia"/>
          <w:b/>
          <w:bCs/>
          <w:color w:val="000000"/>
          <w:sz w:val="28"/>
          <w:szCs w:val="28"/>
        </w:rPr>
        <w:t>后</w:t>
      </w:r>
      <w:r w:rsidR="00B05A8F" w:rsidRPr="00EB1A48">
        <w:rPr>
          <w:rFonts w:eastAsia="仿宋_GB2312" w:hint="eastAsia"/>
          <w:b/>
          <w:bCs/>
          <w:color w:val="000000"/>
          <w:sz w:val="28"/>
          <w:szCs w:val="28"/>
        </w:rPr>
        <w:t>提交</w:t>
      </w:r>
      <w:r w:rsidR="00DE703A" w:rsidRPr="00EB1A48">
        <w:rPr>
          <w:rFonts w:eastAsia="仿宋_GB2312" w:hint="eastAsia"/>
          <w:b/>
          <w:bCs/>
          <w:color w:val="000000"/>
          <w:sz w:val="28"/>
          <w:szCs w:val="28"/>
        </w:rPr>
        <w:t>该</w:t>
      </w:r>
      <w:r w:rsidR="00B05A8F" w:rsidRPr="00EB1A48">
        <w:rPr>
          <w:rFonts w:eastAsia="仿宋_GB2312" w:hint="eastAsia"/>
          <w:b/>
          <w:bCs/>
          <w:color w:val="000000"/>
          <w:sz w:val="28"/>
          <w:szCs w:val="28"/>
        </w:rPr>
        <w:t>报名表</w:t>
      </w:r>
      <w:r w:rsidR="00F4402E">
        <w:rPr>
          <w:rFonts w:eastAsia="仿宋_GB2312" w:hint="eastAsia"/>
          <w:b/>
          <w:bCs/>
          <w:color w:val="000000"/>
          <w:sz w:val="28"/>
          <w:szCs w:val="28"/>
        </w:rPr>
        <w:t>和</w:t>
      </w:r>
      <w:r w:rsidR="00F4402E" w:rsidRPr="00F4402E">
        <w:rPr>
          <w:rFonts w:eastAsia="仿宋_GB2312" w:hint="eastAsia"/>
          <w:b/>
          <w:bCs/>
          <w:color w:val="FF0000"/>
          <w:sz w:val="28"/>
          <w:szCs w:val="28"/>
        </w:rPr>
        <w:t>“确认中”截图</w:t>
      </w:r>
      <w:r w:rsidR="00E91254" w:rsidRPr="00EB1A48">
        <w:rPr>
          <w:rFonts w:eastAsia="仿宋_GB2312" w:hint="eastAsia"/>
          <w:b/>
          <w:bCs/>
          <w:color w:val="000000"/>
          <w:sz w:val="28"/>
          <w:szCs w:val="28"/>
        </w:rPr>
        <w:t>至邮箱：</w:t>
      </w:r>
      <w:r w:rsidR="00F336AE" w:rsidRPr="00F336AE">
        <w:rPr>
          <w:rFonts w:eastAsia="仿宋_GB2312"/>
          <w:b/>
          <w:bCs/>
          <w:color w:val="000000"/>
          <w:sz w:val="28"/>
          <w:szCs w:val="28"/>
        </w:rPr>
        <w:t>1175910072</w:t>
      </w:r>
      <w:r w:rsidR="009B38B4" w:rsidRPr="009B38B4">
        <w:rPr>
          <w:rFonts w:eastAsia="仿宋_GB2312"/>
          <w:b/>
          <w:bCs/>
          <w:color w:val="000000"/>
          <w:sz w:val="28"/>
          <w:szCs w:val="28"/>
        </w:rPr>
        <w:t>@qq.com</w:t>
      </w:r>
    </w:p>
    <w:p w:rsidR="00161160" w:rsidRPr="00F4402E" w:rsidRDefault="00161160">
      <w:pPr>
        <w:rPr>
          <w:b/>
          <w:sz w:val="28"/>
        </w:rPr>
      </w:pPr>
      <w:r w:rsidRPr="00EB1A48">
        <w:rPr>
          <w:rFonts w:eastAsia="仿宋_GB2312" w:hint="eastAsia"/>
          <w:b/>
          <w:bCs/>
          <w:color w:val="000000"/>
          <w:sz w:val="28"/>
          <w:szCs w:val="28"/>
        </w:rPr>
        <w:t xml:space="preserve">    </w:t>
      </w:r>
      <w:r w:rsidRPr="00F4402E">
        <w:rPr>
          <w:rFonts w:eastAsia="仿宋_GB2312" w:hint="eastAsia"/>
          <w:b/>
          <w:bCs/>
          <w:sz w:val="28"/>
          <w:szCs w:val="28"/>
        </w:rPr>
        <w:t>参加</w:t>
      </w:r>
      <w:r w:rsidR="00A85679" w:rsidRPr="00F4402E">
        <w:rPr>
          <w:rFonts w:eastAsia="仿宋_GB2312" w:hint="eastAsia"/>
          <w:b/>
          <w:bCs/>
          <w:sz w:val="28"/>
          <w:szCs w:val="28"/>
        </w:rPr>
        <w:t>过考核的学员</w:t>
      </w:r>
      <w:r w:rsidRPr="00F4402E">
        <w:rPr>
          <w:rFonts w:eastAsia="仿宋_GB2312" w:hint="eastAsia"/>
          <w:b/>
          <w:bCs/>
          <w:sz w:val="28"/>
          <w:szCs w:val="28"/>
        </w:rPr>
        <w:t>请发送</w:t>
      </w:r>
      <w:r w:rsidR="00A85679" w:rsidRPr="00F4402E">
        <w:rPr>
          <w:rFonts w:eastAsia="仿宋_GB2312" w:hint="eastAsia"/>
          <w:b/>
          <w:bCs/>
          <w:sz w:val="28"/>
          <w:szCs w:val="28"/>
        </w:rPr>
        <w:t>本人</w:t>
      </w:r>
      <w:r w:rsidRPr="00F4402E">
        <w:rPr>
          <w:rFonts w:eastAsia="仿宋_GB2312" w:hint="eastAsia"/>
          <w:b/>
          <w:bCs/>
          <w:sz w:val="28"/>
          <w:szCs w:val="28"/>
        </w:rPr>
        <w:t>考试成绩截图</w:t>
      </w:r>
    </w:p>
    <w:sectPr w:rsidR="00161160" w:rsidRPr="00F4402E" w:rsidSect="00E91254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2D" w:rsidRDefault="00FF542D" w:rsidP="00A3142E">
      <w:pPr>
        <w:spacing w:line="240" w:lineRule="auto"/>
      </w:pPr>
      <w:r>
        <w:separator/>
      </w:r>
    </w:p>
  </w:endnote>
  <w:endnote w:type="continuationSeparator" w:id="1">
    <w:p w:rsidR="00FF542D" w:rsidRDefault="00FF542D" w:rsidP="00A31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2D" w:rsidRDefault="00FF542D" w:rsidP="00A3142E">
      <w:pPr>
        <w:spacing w:line="240" w:lineRule="auto"/>
      </w:pPr>
      <w:r>
        <w:separator/>
      </w:r>
    </w:p>
  </w:footnote>
  <w:footnote w:type="continuationSeparator" w:id="1">
    <w:p w:rsidR="00FF542D" w:rsidRDefault="00FF542D" w:rsidP="00A314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501"/>
    <w:rsid w:val="00036E9D"/>
    <w:rsid w:val="00161160"/>
    <w:rsid w:val="00166BD0"/>
    <w:rsid w:val="001F4403"/>
    <w:rsid w:val="00215C86"/>
    <w:rsid w:val="00235ED6"/>
    <w:rsid w:val="00244AEF"/>
    <w:rsid w:val="002F121A"/>
    <w:rsid w:val="00301BE9"/>
    <w:rsid w:val="0031553A"/>
    <w:rsid w:val="0031637C"/>
    <w:rsid w:val="00331E75"/>
    <w:rsid w:val="003472B3"/>
    <w:rsid w:val="0038397B"/>
    <w:rsid w:val="0040735F"/>
    <w:rsid w:val="00456876"/>
    <w:rsid w:val="00477332"/>
    <w:rsid w:val="00485D72"/>
    <w:rsid w:val="004E5CD4"/>
    <w:rsid w:val="00523C31"/>
    <w:rsid w:val="005A4DBB"/>
    <w:rsid w:val="005B09DB"/>
    <w:rsid w:val="005C7428"/>
    <w:rsid w:val="006207BF"/>
    <w:rsid w:val="006A06D5"/>
    <w:rsid w:val="006A34F8"/>
    <w:rsid w:val="006B0871"/>
    <w:rsid w:val="006D23CD"/>
    <w:rsid w:val="006E66C6"/>
    <w:rsid w:val="00723094"/>
    <w:rsid w:val="007A085E"/>
    <w:rsid w:val="007A41E3"/>
    <w:rsid w:val="007E2D80"/>
    <w:rsid w:val="00801FFB"/>
    <w:rsid w:val="00802501"/>
    <w:rsid w:val="00806CB5"/>
    <w:rsid w:val="00833C89"/>
    <w:rsid w:val="0083620C"/>
    <w:rsid w:val="008402F6"/>
    <w:rsid w:val="008543CC"/>
    <w:rsid w:val="008A4C68"/>
    <w:rsid w:val="008E5593"/>
    <w:rsid w:val="008F4079"/>
    <w:rsid w:val="008F5A48"/>
    <w:rsid w:val="0091339E"/>
    <w:rsid w:val="00926EE8"/>
    <w:rsid w:val="009973FC"/>
    <w:rsid w:val="009B38B4"/>
    <w:rsid w:val="00A3142E"/>
    <w:rsid w:val="00A43940"/>
    <w:rsid w:val="00A707C1"/>
    <w:rsid w:val="00A744E9"/>
    <w:rsid w:val="00A85679"/>
    <w:rsid w:val="00AC15AC"/>
    <w:rsid w:val="00B03057"/>
    <w:rsid w:val="00B05A8F"/>
    <w:rsid w:val="00B401DC"/>
    <w:rsid w:val="00B53F73"/>
    <w:rsid w:val="00B67FD2"/>
    <w:rsid w:val="00B858A7"/>
    <w:rsid w:val="00BE5F43"/>
    <w:rsid w:val="00C82DD2"/>
    <w:rsid w:val="00CF496A"/>
    <w:rsid w:val="00D503C1"/>
    <w:rsid w:val="00D50403"/>
    <w:rsid w:val="00D840A3"/>
    <w:rsid w:val="00DD5B5F"/>
    <w:rsid w:val="00DE703A"/>
    <w:rsid w:val="00E108E0"/>
    <w:rsid w:val="00E22782"/>
    <w:rsid w:val="00E274FE"/>
    <w:rsid w:val="00E45960"/>
    <w:rsid w:val="00E91254"/>
    <w:rsid w:val="00EB1A48"/>
    <w:rsid w:val="00EC3061"/>
    <w:rsid w:val="00ED7653"/>
    <w:rsid w:val="00F14746"/>
    <w:rsid w:val="00F30D01"/>
    <w:rsid w:val="00F336AE"/>
    <w:rsid w:val="00F4402E"/>
    <w:rsid w:val="00F55AE7"/>
    <w:rsid w:val="00F75391"/>
    <w:rsid w:val="00F84B0D"/>
    <w:rsid w:val="00FA750E"/>
    <w:rsid w:val="00FC13B3"/>
    <w:rsid w:val="00FC331A"/>
    <w:rsid w:val="00FC6601"/>
    <w:rsid w:val="00FE62B7"/>
    <w:rsid w:val="00FF542D"/>
    <w:rsid w:val="06DC681E"/>
    <w:rsid w:val="09216E52"/>
    <w:rsid w:val="2ED67DE8"/>
    <w:rsid w:val="33E231A3"/>
    <w:rsid w:val="49CB7D55"/>
    <w:rsid w:val="4E2D0761"/>
    <w:rsid w:val="5BBF72D8"/>
    <w:rsid w:val="5CDF4C41"/>
    <w:rsid w:val="5F673463"/>
    <w:rsid w:val="634A64B5"/>
    <w:rsid w:val="65B760DA"/>
    <w:rsid w:val="79BD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A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F121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F121A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F12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F1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31</cp:revision>
  <cp:lastPrinted>2020-09-25T01:11:00Z</cp:lastPrinted>
  <dcterms:created xsi:type="dcterms:W3CDTF">2019-01-25T03:18:00Z</dcterms:created>
  <dcterms:modified xsi:type="dcterms:W3CDTF">2021-03-17T01:39:00Z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