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6C" w:rsidRPr="007F484A" w:rsidRDefault="009E066C" w:rsidP="009E066C">
      <w:pPr>
        <w:jc w:val="left"/>
        <w:rPr>
          <w:rFonts w:ascii="仿宋" w:eastAsia="仿宋" w:hAnsi="仿宋" w:cs="Times New Roman"/>
          <w:sz w:val="28"/>
          <w:szCs w:val="28"/>
        </w:rPr>
      </w:pPr>
      <w:r w:rsidRPr="007F484A">
        <w:rPr>
          <w:rFonts w:ascii="仿宋" w:eastAsia="仿宋" w:hAnsi="仿宋" w:cs="Times New Roman" w:hint="eastAsia"/>
          <w:sz w:val="28"/>
          <w:szCs w:val="28"/>
        </w:rPr>
        <w:t>附件：</w:t>
      </w:r>
    </w:p>
    <w:p w:rsidR="009E066C" w:rsidRPr="007F484A" w:rsidRDefault="009E066C" w:rsidP="009E066C">
      <w:pPr>
        <w:jc w:val="center"/>
        <w:rPr>
          <w:rFonts w:ascii="仿宋" w:eastAsia="仿宋" w:hAnsi="仿宋" w:cs="Times New Roman"/>
          <w:sz w:val="44"/>
          <w:szCs w:val="44"/>
        </w:rPr>
      </w:pPr>
      <w:r w:rsidRPr="007F484A">
        <w:rPr>
          <w:rFonts w:ascii="仿宋" w:eastAsia="仿宋" w:hAnsi="仿宋" w:hint="eastAsia"/>
          <w:sz w:val="44"/>
          <w:szCs w:val="44"/>
        </w:rPr>
        <w:t>江苏省工程建设省级工法</w:t>
      </w:r>
      <w:r w:rsidR="00D5100F" w:rsidRPr="007F484A">
        <w:rPr>
          <w:rFonts w:ascii="仿宋" w:eastAsia="仿宋" w:hAnsi="仿宋" w:hint="eastAsia"/>
          <w:sz w:val="44"/>
          <w:szCs w:val="44"/>
        </w:rPr>
        <w:t>及机电安装工程创优指导讲座</w:t>
      </w:r>
      <w:r w:rsidR="002B30B3">
        <w:rPr>
          <w:rFonts w:ascii="仿宋" w:eastAsia="仿宋" w:hAnsi="仿宋" w:cs="Times New Roman" w:hint="eastAsia"/>
          <w:sz w:val="44"/>
          <w:szCs w:val="44"/>
        </w:rPr>
        <w:t>报名</w:t>
      </w:r>
      <w:r w:rsidRPr="007F484A">
        <w:rPr>
          <w:rFonts w:ascii="仿宋" w:eastAsia="仿宋" w:hAnsi="仿宋" w:cs="Times New Roman" w:hint="eastAsia"/>
          <w:sz w:val="44"/>
          <w:szCs w:val="44"/>
        </w:rPr>
        <w:t>表</w:t>
      </w:r>
    </w:p>
    <w:p w:rsidR="009E066C" w:rsidRPr="007F484A" w:rsidRDefault="009E066C" w:rsidP="009E066C">
      <w:pPr>
        <w:jc w:val="center"/>
        <w:rPr>
          <w:rFonts w:ascii="仿宋" w:eastAsia="仿宋" w:hAnsi="仿宋" w:cs="Times New Roman"/>
          <w:sz w:val="44"/>
          <w:szCs w:val="44"/>
        </w:rPr>
      </w:pPr>
    </w:p>
    <w:p w:rsidR="009E066C" w:rsidRPr="007F484A" w:rsidRDefault="009E066C" w:rsidP="009E066C">
      <w:pPr>
        <w:rPr>
          <w:rFonts w:ascii="仿宋" w:eastAsia="仿宋" w:hAnsi="仿宋" w:cs="Times New Roman"/>
          <w:sz w:val="28"/>
          <w:szCs w:val="28"/>
        </w:rPr>
      </w:pPr>
      <w:r w:rsidRPr="007F484A">
        <w:rPr>
          <w:rFonts w:ascii="仿宋" w:eastAsia="仿宋" w:hAnsi="仿宋" w:cs="Times New Roman" w:hint="eastAsia"/>
          <w:sz w:val="28"/>
          <w:szCs w:val="28"/>
        </w:rPr>
        <w:t>单位名称：</w:t>
      </w:r>
      <w:r w:rsidRPr="007F484A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</w:t>
      </w:r>
      <w:r w:rsidR="00D5100F" w:rsidRPr="007F484A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Pr="007F484A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1748"/>
        <w:gridCol w:w="3960"/>
        <w:gridCol w:w="1980"/>
      </w:tblGrid>
      <w:tr w:rsidR="009E066C" w:rsidRPr="007F484A" w:rsidTr="00EB04CB">
        <w:trPr>
          <w:trHeight w:val="600"/>
        </w:trPr>
        <w:tc>
          <w:tcPr>
            <w:tcW w:w="880" w:type="dxa"/>
          </w:tcPr>
          <w:p w:rsidR="009E066C" w:rsidRPr="007F484A" w:rsidRDefault="009E066C" w:rsidP="00EB04C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F484A">
              <w:rPr>
                <w:rFonts w:ascii="仿宋" w:eastAsia="仿宋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748" w:type="dxa"/>
          </w:tcPr>
          <w:p w:rsidR="009E066C" w:rsidRPr="007F484A" w:rsidRDefault="009E066C" w:rsidP="00EB04C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F484A">
              <w:rPr>
                <w:rFonts w:ascii="仿宋" w:eastAsia="仿宋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960" w:type="dxa"/>
          </w:tcPr>
          <w:p w:rsidR="009E066C" w:rsidRPr="007F484A" w:rsidRDefault="009E066C" w:rsidP="00EB04C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F484A">
              <w:rPr>
                <w:rFonts w:ascii="仿宋" w:eastAsia="仿宋" w:hAnsi="仿宋" w:cs="Times New Roman" w:hint="eastAsia"/>
                <w:sz w:val="28"/>
                <w:szCs w:val="28"/>
              </w:rPr>
              <w:t>单位职务</w:t>
            </w:r>
          </w:p>
        </w:tc>
        <w:tc>
          <w:tcPr>
            <w:tcW w:w="1980" w:type="dxa"/>
          </w:tcPr>
          <w:p w:rsidR="009E066C" w:rsidRPr="007F484A" w:rsidRDefault="009E066C" w:rsidP="00EB04C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F484A"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</w:tr>
      <w:tr w:rsidR="009E066C" w:rsidRPr="007F484A" w:rsidTr="00EB04CB">
        <w:trPr>
          <w:trHeight w:val="600"/>
        </w:trPr>
        <w:tc>
          <w:tcPr>
            <w:tcW w:w="880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E066C" w:rsidRPr="007F484A" w:rsidTr="00EB04CB">
        <w:trPr>
          <w:trHeight w:val="600"/>
        </w:trPr>
        <w:tc>
          <w:tcPr>
            <w:tcW w:w="880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E066C" w:rsidRPr="007F484A" w:rsidTr="00EB04CB">
        <w:trPr>
          <w:trHeight w:val="600"/>
        </w:trPr>
        <w:tc>
          <w:tcPr>
            <w:tcW w:w="880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E066C" w:rsidRPr="007F484A" w:rsidTr="00EB04CB">
        <w:trPr>
          <w:trHeight w:val="600"/>
        </w:trPr>
        <w:tc>
          <w:tcPr>
            <w:tcW w:w="880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E066C" w:rsidRPr="007F484A" w:rsidTr="00EB04CB">
        <w:trPr>
          <w:trHeight w:val="600"/>
        </w:trPr>
        <w:tc>
          <w:tcPr>
            <w:tcW w:w="880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E066C" w:rsidRPr="007F484A" w:rsidTr="00EB04CB">
        <w:trPr>
          <w:trHeight w:val="600"/>
        </w:trPr>
        <w:tc>
          <w:tcPr>
            <w:tcW w:w="880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E066C" w:rsidRPr="007F484A" w:rsidTr="00EB04CB">
        <w:trPr>
          <w:trHeight w:val="600"/>
        </w:trPr>
        <w:tc>
          <w:tcPr>
            <w:tcW w:w="880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E066C" w:rsidRPr="007F484A" w:rsidTr="00EB04CB">
        <w:trPr>
          <w:trHeight w:val="600"/>
        </w:trPr>
        <w:tc>
          <w:tcPr>
            <w:tcW w:w="880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E066C" w:rsidRPr="007F484A" w:rsidRDefault="009E066C" w:rsidP="00EB04C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9E066C" w:rsidRPr="007F484A" w:rsidRDefault="009E066C" w:rsidP="009E066C">
      <w:pPr>
        <w:rPr>
          <w:rFonts w:ascii="仿宋" w:eastAsia="仿宋" w:hAnsi="仿宋"/>
          <w:sz w:val="28"/>
          <w:szCs w:val="28"/>
          <w:u w:val="single"/>
        </w:rPr>
      </w:pPr>
      <w:r w:rsidRPr="007F484A">
        <w:rPr>
          <w:rFonts w:ascii="仿宋" w:eastAsia="仿宋" w:hAnsi="仿宋" w:hint="eastAsia"/>
          <w:sz w:val="28"/>
          <w:szCs w:val="28"/>
        </w:rPr>
        <w:t>填报人：</w:t>
      </w:r>
      <w:r w:rsidRPr="007F484A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 w:rsidR="00D5100F" w:rsidRPr="007F484A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7F484A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7F484A">
        <w:rPr>
          <w:rFonts w:ascii="仿宋" w:eastAsia="仿宋" w:hAnsi="仿宋" w:hint="eastAsia"/>
          <w:sz w:val="28"/>
          <w:szCs w:val="28"/>
        </w:rPr>
        <w:t xml:space="preserve"> 联系电话：</w:t>
      </w:r>
      <w:r w:rsidRPr="007F484A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="00D5100F" w:rsidRPr="007F484A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7F484A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</w:p>
    <w:p w:rsidR="009E066C" w:rsidRPr="007F484A" w:rsidRDefault="00D5100F" w:rsidP="009E066C">
      <w:pPr>
        <w:rPr>
          <w:rFonts w:ascii="仿宋" w:eastAsia="仿宋" w:hAnsi="仿宋"/>
          <w:color w:val="000000"/>
          <w:sz w:val="28"/>
          <w:szCs w:val="28"/>
          <w:u w:val="single"/>
        </w:rPr>
      </w:pPr>
      <w:r w:rsidRPr="007F484A">
        <w:rPr>
          <w:rFonts w:ascii="仿宋" w:eastAsia="仿宋" w:hAnsi="仿宋" w:hint="eastAsia"/>
          <w:color w:val="000000"/>
          <w:sz w:val="28"/>
          <w:szCs w:val="28"/>
        </w:rPr>
        <w:t>开票信息</w:t>
      </w:r>
      <w:r w:rsidR="009E066C" w:rsidRPr="007F484A">
        <w:rPr>
          <w:rFonts w:ascii="仿宋" w:eastAsia="仿宋" w:hAnsi="仿宋" w:hint="eastAsia"/>
          <w:color w:val="000000"/>
          <w:sz w:val="28"/>
          <w:szCs w:val="28"/>
        </w:rPr>
        <w:t>:</w:t>
      </w:r>
      <w:r w:rsidR="009E066C" w:rsidRPr="007F484A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</w:t>
      </w:r>
      <w:r w:rsidRPr="007F484A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</w:t>
      </w:r>
      <w:r w:rsidR="009E066C" w:rsidRPr="007F484A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               </w:t>
      </w:r>
    </w:p>
    <w:p w:rsidR="008D18A8" w:rsidRPr="007F484A" w:rsidRDefault="009E066C" w:rsidP="009E066C">
      <w:pPr>
        <w:rPr>
          <w:rFonts w:ascii="仿宋" w:eastAsia="仿宋" w:hAnsi="仿宋"/>
          <w:sz w:val="28"/>
          <w:szCs w:val="28"/>
        </w:rPr>
      </w:pPr>
      <w:r w:rsidRPr="007F484A">
        <w:rPr>
          <w:rFonts w:ascii="仿宋" w:eastAsia="仿宋" w:hAnsi="仿宋" w:hint="eastAsia"/>
          <w:color w:val="000000"/>
          <w:sz w:val="28"/>
          <w:szCs w:val="28"/>
        </w:rPr>
        <w:t>电子邮箱：</w:t>
      </w:r>
      <w:r w:rsidRPr="007F484A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</w:t>
      </w:r>
      <w:r w:rsidR="00D5100F" w:rsidRPr="007F484A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               </w:t>
      </w:r>
      <w:r w:rsidRPr="007F484A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</w:t>
      </w:r>
    </w:p>
    <w:sectPr w:rsidR="008D18A8" w:rsidRPr="007F484A" w:rsidSect="00126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68F" w:rsidRDefault="0017168F" w:rsidP="00457CFE">
      <w:r>
        <w:separator/>
      </w:r>
    </w:p>
  </w:endnote>
  <w:endnote w:type="continuationSeparator" w:id="0">
    <w:p w:rsidR="0017168F" w:rsidRDefault="0017168F" w:rsidP="00457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68F" w:rsidRDefault="0017168F" w:rsidP="00457CFE">
      <w:r>
        <w:separator/>
      </w:r>
    </w:p>
  </w:footnote>
  <w:footnote w:type="continuationSeparator" w:id="0">
    <w:p w:rsidR="0017168F" w:rsidRDefault="0017168F" w:rsidP="00457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747"/>
    <w:multiLevelType w:val="hybridMultilevel"/>
    <w:tmpl w:val="1A4C1ABA"/>
    <w:lvl w:ilvl="0" w:tplc="9CDAD1C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AD3BCB"/>
    <w:multiLevelType w:val="hybridMultilevel"/>
    <w:tmpl w:val="D258065E"/>
    <w:lvl w:ilvl="0" w:tplc="8B4E99C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197120"/>
    <w:multiLevelType w:val="hybridMultilevel"/>
    <w:tmpl w:val="D514D9D0"/>
    <w:lvl w:ilvl="0" w:tplc="7D300EBE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616F17C4"/>
    <w:multiLevelType w:val="hybridMultilevel"/>
    <w:tmpl w:val="146CAFD2"/>
    <w:lvl w:ilvl="0" w:tplc="FA9CBD5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CFE"/>
    <w:rsid w:val="000066B1"/>
    <w:rsid w:val="00012A72"/>
    <w:rsid w:val="00016364"/>
    <w:rsid w:val="000228FC"/>
    <w:rsid w:val="000B3143"/>
    <w:rsid w:val="001015A9"/>
    <w:rsid w:val="001267DE"/>
    <w:rsid w:val="00147E7A"/>
    <w:rsid w:val="00164DC0"/>
    <w:rsid w:val="0017168F"/>
    <w:rsid w:val="001834BF"/>
    <w:rsid w:val="00230A99"/>
    <w:rsid w:val="002631F2"/>
    <w:rsid w:val="00275A28"/>
    <w:rsid w:val="002B30B3"/>
    <w:rsid w:val="002C3D85"/>
    <w:rsid w:val="002C6A1A"/>
    <w:rsid w:val="0037332A"/>
    <w:rsid w:val="003A0F48"/>
    <w:rsid w:val="003B4D28"/>
    <w:rsid w:val="00417BC1"/>
    <w:rsid w:val="00457CFE"/>
    <w:rsid w:val="00462400"/>
    <w:rsid w:val="00471F0B"/>
    <w:rsid w:val="0049180D"/>
    <w:rsid w:val="004970DF"/>
    <w:rsid w:val="004C7957"/>
    <w:rsid w:val="004D4120"/>
    <w:rsid w:val="004E480D"/>
    <w:rsid w:val="004E6D29"/>
    <w:rsid w:val="0050490E"/>
    <w:rsid w:val="005A37D2"/>
    <w:rsid w:val="00616712"/>
    <w:rsid w:val="00653276"/>
    <w:rsid w:val="0067289D"/>
    <w:rsid w:val="0068322C"/>
    <w:rsid w:val="00692CD8"/>
    <w:rsid w:val="00695067"/>
    <w:rsid w:val="006A2859"/>
    <w:rsid w:val="006A76FF"/>
    <w:rsid w:val="006B7899"/>
    <w:rsid w:val="006C3650"/>
    <w:rsid w:val="006C7238"/>
    <w:rsid w:val="00706356"/>
    <w:rsid w:val="0073318B"/>
    <w:rsid w:val="00752FB8"/>
    <w:rsid w:val="0076577B"/>
    <w:rsid w:val="0076644C"/>
    <w:rsid w:val="00780B23"/>
    <w:rsid w:val="007E5A86"/>
    <w:rsid w:val="007F36F4"/>
    <w:rsid w:val="007F484A"/>
    <w:rsid w:val="00806920"/>
    <w:rsid w:val="0081390F"/>
    <w:rsid w:val="00826DFC"/>
    <w:rsid w:val="008772CA"/>
    <w:rsid w:val="008C5F75"/>
    <w:rsid w:val="008D18A8"/>
    <w:rsid w:val="00901208"/>
    <w:rsid w:val="00916471"/>
    <w:rsid w:val="00917353"/>
    <w:rsid w:val="0092126F"/>
    <w:rsid w:val="00946EED"/>
    <w:rsid w:val="00980022"/>
    <w:rsid w:val="0098742A"/>
    <w:rsid w:val="009E066C"/>
    <w:rsid w:val="00A278CF"/>
    <w:rsid w:val="00A951D3"/>
    <w:rsid w:val="00AB2DEE"/>
    <w:rsid w:val="00AC687B"/>
    <w:rsid w:val="00AC6DE7"/>
    <w:rsid w:val="00AF5EC2"/>
    <w:rsid w:val="00B21D15"/>
    <w:rsid w:val="00B52AA7"/>
    <w:rsid w:val="00B57619"/>
    <w:rsid w:val="00BA5BC2"/>
    <w:rsid w:val="00BC2BB3"/>
    <w:rsid w:val="00BE36E0"/>
    <w:rsid w:val="00BE5106"/>
    <w:rsid w:val="00C7128C"/>
    <w:rsid w:val="00C76DB6"/>
    <w:rsid w:val="00CC7F90"/>
    <w:rsid w:val="00D5100F"/>
    <w:rsid w:val="00D81138"/>
    <w:rsid w:val="00E051D0"/>
    <w:rsid w:val="00E22A9E"/>
    <w:rsid w:val="00EA03A2"/>
    <w:rsid w:val="00EF1839"/>
    <w:rsid w:val="00F16172"/>
    <w:rsid w:val="00F4124A"/>
    <w:rsid w:val="00F51547"/>
    <w:rsid w:val="00F62A4F"/>
    <w:rsid w:val="00FA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C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7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7CFE"/>
    <w:rPr>
      <w:sz w:val="18"/>
      <w:szCs w:val="18"/>
    </w:rPr>
  </w:style>
  <w:style w:type="paragraph" w:styleId="a5">
    <w:name w:val="List Paragraph"/>
    <w:basedOn w:val="a"/>
    <w:uiPriority w:val="34"/>
    <w:qFormat/>
    <w:rsid w:val="00457CFE"/>
    <w:pPr>
      <w:ind w:firstLineChars="200" w:firstLine="420"/>
    </w:pPr>
  </w:style>
  <w:style w:type="paragraph" w:styleId="a6">
    <w:name w:val="No Spacing"/>
    <w:uiPriority w:val="1"/>
    <w:qFormat/>
    <w:rsid w:val="00780B23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2</cp:revision>
  <cp:lastPrinted>2021-06-15T07:24:00Z</cp:lastPrinted>
  <dcterms:created xsi:type="dcterms:W3CDTF">2021-06-16T02:52:00Z</dcterms:created>
  <dcterms:modified xsi:type="dcterms:W3CDTF">2021-06-16T02:52:00Z</dcterms:modified>
</cp:coreProperties>
</file>